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D32" w:rsidRDefault="00F63FD0">
      <w:pPr>
        <w:rPr>
          <w:sz w:val="40"/>
          <w:szCs w:val="40"/>
        </w:rPr>
      </w:pPr>
      <w:r>
        <w:rPr>
          <w:sz w:val="40"/>
          <w:szCs w:val="40"/>
        </w:rPr>
        <w:t>Välkomna till läsåret 2019-2020</w:t>
      </w:r>
      <w:r w:rsidR="001D40D3" w:rsidRPr="007630F6">
        <w:rPr>
          <w:sz w:val="40"/>
          <w:szCs w:val="40"/>
        </w:rPr>
        <w:t>!</w:t>
      </w:r>
    </w:p>
    <w:p w:rsidR="00363D32" w:rsidRPr="007630F6" w:rsidRDefault="00363D32">
      <w:pPr>
        <w:rPr>
          <w:sz w:val="40"/>
          <w:szCs w:val="40"/>
        </w:rPr>
      </w:pPr>
      <w:r w:rsidRPr="00363D32">
        <w:rPr>
          <w:sz w:val="32"/>
          <w:szCs w:val="32"/>
        </w:rPr>
        <w:t>D</w:t>
      </w:r>
      <w:r>
        <w:rPr>
          <w:sz w:val="32"/>
          <w:szCs w:val="32"/>
        </w:rPr>
        <w:t>å startar vi upp ännu en termin i Klöxhultsskolan. Denna gång kallas vi 6b och finns på Vintergatan!</w:t>
      </w:r>
    </w:p>
    <w:p w:rsidR="001D40D3" w:rsidRDefault="001D40D3"/>
    <w:p w:rsidR="001D40D3" w:rsidRDefault="001D40D3">
      <w:pPr>
        <w:rPr>
          <w:u w:val="single"/>
        </w:rPr>
      </w:pPr>
      <w:r w:rsidRPr="001D40D3">
        <w:rPr>
          <w:u w:val="single"/>
        </w:rPr>
        <w:t>Program vid uppstarten:</w:t>
      </w:r>
    </w:p>
    <w:p w:rsidR="00F63FD0" w:rsidRPr="00F63FD0" w:rsidRDefault="000106AD">
      <w:r>
        <w:t>Ni får f</w:t>
      </w:r>
      <w:r w:rsidR="00F63FD0" w:rsidRPr="00F63FD0">
        <w:t>eedback till sommarläxorna</w:t>
      </w:r>
      <w:r>
        <w:t>. Lämna in dem så snabbt som möjligt.</w:t>
      </w:r>
    </w:p>
    <w:p w:rsidR="001D40D3" w:rsidRDefault="00F63FD0">
      <w:r>
        <w:t>Naturstig</w:t>
      </w:r>
      <w:r w:rsidR="008D6CC3">
        <w:t xml:space="preserve"> (måndag)</w:t>
      </w:r>
      <w:r>
        <w:t xml:space="preserve"> och lekdag</w:t>
      </w:r>
      <w:r w:rsidR="008D6CC3">
        <w:t xml:space="preserve"> (tisdag) </w:t>
      </w:r>
      <w:r w:rsidR="000106AD">
        <w:t>tillsammans me</w:t>
      </w:r>
      <w:r w:rsidR="008D6CC3">
        <w:t>d</w:t>
      </w:r>
      <w:r>
        <w:t xml:space="preserve"> 6a och c</w:t>
      </w:r>
      <w:r w:rsidR="008D6CC3">
        <w:t xml:space="preserve">. </w:t>
      </w:r>
    </w:p>
    <w:p w:rsidR="00F63FD0" w:rsidRDefault="00F63FD0">
      <w:r>
        <w:t>Bokcirkel</w:t>
      </w:r>
      <w:r w:rsidR="000106AD">
        <w:t xml:space="preserve"> tillsammans med 6a och c. Grupper om 4 elever läser samma bok och sidor hemma, för att diskutera och analysera i skolan.</w:t>
      </w:r>
    </w:p>
    <w:p w:rsidR="007630F6" w:rsidRDefault="00F63FD0">
      <w:r w:rsidRPr="00F63FD0">
        <w:t>Gemensamma lektioner med 6a och c i sv, ma och en</w:t>
      </w:r>
      <w:r w:rsidR="00363D32">
        <w:t>,</w:t>
      </w:r>
      <w:r w:rsidR="000106AD">
        <w:t xml:space="preserve"> med fokus på samtal.</w:t>
      </w:r>
    </w:p>
    <w:p w:rsidR="00F63FD0" w:rsidRDefault="00F63FD0">
      <w:r>
        <w:t>Utvärdering av lägenheterna</w:t>
      </w:r>
      <w:r w:rsidR="000106AD">
        <w:t xml:space="preserve"> vi byggde i våras.</w:t>
      </w:r>
    </w:p>
    <w:p w:rsidR="00F63FD0" w:rsidRDefault="00F63FD0">
      <w:r>
        <w:t>Pulspass</w:t>
      </w:r>
      <w:r w:rsidR="000106AD">
        <w:t xml:space="preserve"> tillsammans med Micke i idrottshallen varje måndag. Träningskläder och handduk med</w:t>
      </w:r>
      <w:r w:rsidR="008D6CC3">
        <w:t>! (</w:t>
      </w:r>
      <w:r w:rsidR="00925E89">
        <w:t>D</w:t>
      </w:r>
      <w:r w:rsidR="008D6CC3">
        <w:t>ock inte första skoldagen</w:t>
      </w:r>
      <w:r w:rsidR="00925E89">
        <w:t>.</w:t>
      </w:r>
      <w:r w:rsidR="008D6CC3">
        <w:t>)</w:t>
      </w:r>
    </w:p>
    <w:p w:rsidR="00F63FD0" w:rsidRDefault="00F63FD0" w:rsidP="00F63FD0">
      <w:r>
        <w:t>Förberedelse</w:t>
      </w:r>
      <w:r w:rsidR="000106AD">
        <w:t>r</w:t>
      </w:r>
      <w:r>
        <w:t xml:space="preserve"> inför nationella prov</w:t>
      </w:r>
      <w:r w:rsidR="000106AD">
        <w:t xml:space="preserve"> bla med materialet TUMMEN UPP.</w:t>
      </w:r>
    </w:p>
    <w:p w:rsidR="000106AD" w:rsidRDefault="000106AD" w:rsidP="00F63FD0">
      <w:r>
        <w:t>Mellanmål är viktigt varje dag. Vi äter lunch först 12.15!</w:t>
      </w:r>
    </w:p>
    <w:p w:rsidR="000106AD" w:rsidRPr="00363D32" w:rsidRDefault="000106AD" w:rsidP="00F63FD0">
      <w:r>
        <w:t>Skoldagen slutar 15.20 på måndag och onsdag. Övriga dagar slutar eleverna 14.00. På mornarna stängs klassrumsdörren 8.00.</w:t>
      </w:r>
    </w:p>
    <w:p w:rsidR="00363D32" w:rsidRDefault="00363D32">
      <w:pPr>
        <w:rPr>
          <w:u w:val="single"/>
        </w:rPr>
      </w:pPr>
    </w:p>
    <w:p w:rsidR="007630F6" w:rsidRPr="007630F6" w:rsidRDefault="007630F6">
      <w:pPr>
        <w:rPr>
          <w:u w:val="single"/>
        </w:rPr>
      </w:pPr>
      <w:r w:rsidRPr="007630F6">
        <w:rPr>
          <w:u w:val="single"/>
        </w:rPr>
        <w:t>Kontakt med hemmet:</w:t>
      </w:r>
    </w:p>
    <w:p w:rsidR="007630F6" w:rsidRDefault="007630F6">
      <w:r w:rsidRPr="00427549">
        <w:t>Information genom</w:t>
      </w:r>
      <w:r>
        <w:rPr>
          <w:b/>
        </w:rPr>
        <w:t xml:space="preserve"> </w:t>
      </w:r>
      <w:r w:rsidRPr="007630F6">
        <w:rPr>
          <w:b/>
        </w:rPr>
        <w:t>Bloggen</w:t>
      </w:r>
      <w:r>
        <w:t xml:space="preserve">: </w:t>
      </w:r>
      <w:hyperlink r:id="rId7" w:history="1">
        <w:r w:rsidRPr="008B7D45">
          <w:rPr>
            <w:rStyle w:val="Hyperlnk"/>
          </w:rPr>
          <w:t>www.kloxhultb.vibloggar.nu</w:t>
        </w:r>
      </w:hyperlink>
    </w:p>
    <w:p w:rsidR="007630F6" w:rsidRDefault="007630F6">
      <w:r w:rsidRPr="00427549">
        <w:t>Personliga ärenden</w:t>
      </w:r>
      <w:r>
        <w:t xml:space="preserve"> </w:t>
      </w:r>
      <w:r w:rsidRPr="00427549">
        <w:rPr>
          <w:b/>
        </w:rPr>
        <w:t>via mail</w:t>
      </w:r>
      <w:r>
        <w:t xml:space="preserve">: </w:t>
      </w:r>
      <w:hyperlink r:id="rId8" w:history="1">
        <w:r w:rsidRPr="008B7D45">
          <w:rPr>
            <w:rStyle w:val="Hyperlnk"/>
          </w:rPr>
          <w:t>maria.nyman@almhult.se</w:t>
        </w:r>
      </w:hyperlink>
    </w:p>
    <w:p w:rsidR="007630F6" w:rsidRPr="00363D32" w:rsidRDefault="00363D32">
      <w:pPr>
        <w:rPr>
          <w:b/>
        </w:rPr>
      </w:pPr>
      <w:r w:rsidRPr="00363D32">
        <w:rPr>
          <w:b/>
        </w:rPr>
        <w:t>Föräldramöte: 4.9 kl. 18.00</w:t>
      </w:r>
    </w:p>
    <w:p w:rsidR="007630F6" w:rsidRPr="00427549" w:rsidRDefault="007630F6">
      <w:r w:rsidRPr="00427549">
        <w:t>Utveck</w:t>
      </w:r>
      <w:r w:rsidR="00363D32">
        <w:t xml:space="preserve">lingssamtal: september </w:t>
      </w:r>
    </w:p>
    <w:p w:rsidR="007E0C3A" w:rsidRDefault="00363D32">
      <w:pPr>
        <w:rPr>
          <w:b/>
        </w:rPr>
      </w:pPr>
      <w:r>
        <w:rPr>
          <w:b/>
        </w:rPr>
        <w:t>Frånv</w:t>
      </w:r>
      <w:r w:rsidR="005D68A0">
        <w:rPr>
          <w:b/>
        </w:rPr>
        <w:t>a</w:t>
      </w:r>
      <w:r>
        <w:rPr>
          <w:b/>
        </w:rPr>
        <w:t>roanmäl alla dagar eleven är frånvarande!</w:t>
      </w:r>
      <w:r w:rsidR="000106AD">
        <w:rPr>
          <w:b/>
        </w:rPr>
        <w:t xml:space="preserve"> </w:t>
      </w:r>
      <w:r w:rsidR="005D68A0">
        <w:rPr>
          <w:b/>
        </w:rPr>
        <w:t>0476184281</w:t>
      </w:r>
      <w:r w:rsidR="00925E89">
        <w:rPr>
          <w:b/>
        </w:rPr>
        <w:t>!</w:t>
      </w:r>
      <w:bookmarkStart w:id="0" w:name="_GoBack"/>
      <w:bookmarkEnd w:id="0"/>
    </w:p>
    <w:p w:rsidR="00363D32" w:rsidRDefault="00363D32" w:rsidP="00363D32">
      <w:pPr>
        <w:rPr>
          <w:b/>
          <w:u w:val="single"/>
        </w:rPr>
      </w:pPr>
      <w:r>
        <w:rPr>
          <w:b/>
          <w:u w:val="single"/>
        </w:rPr>
        <w:t>Lä</w:t>
      </w:r>
      <w:r w:rsidR="00041809">
        <w:rPr>
          <w:b/>
          <w:u w:val="single"/>
        </w:rPr>
        <w:t>x</w:t>
      </w:r>
      <w:r>
        <w:rPr>
          <w:b/>
          <w:u w:val="single"/>
        </w:rPr>
        <w:t>or: I logghäftet eller i mobilen (foto)</w:t>
      </w:r>
    </w:p>
    <w:p w:rsidR="00363D32" w:rsidRPr="007F6494" w:rsidRDefault="00363D32" w:rsidP="00363D32">
      <w:pPr>
        <w:rPr>
          <w:b/>
        </w:rPr>
      </w:pPr>
      <w:r w:rsidRPr="007F6494">
        <w:rPr>
          <w:b/>
          <w:noProof/>
          <w:lang w:eastAsia="sv-SE"/>
        </w:rPr>
        <w:drawing>
          <wp:inline distT="0" distB="0" distL="0" distR="0">
            <wp:extent cx="3185407" cy="173208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e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710" cy="174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494" w:rsidRPr="007F6494">
        <w:rPr>
          <w:b/>
        </w:rPr>
        <w:t xml:space="preserve">            /Mia med kolleger</w:t>
      </w:r>
    </w:p>
    <w:p w:rsidR="007630F6" w:rsidRDefault="007630F6">
      <w:pPr>
        <w:rPr>
          <w:b/>
        </w:rPr>
      </w:pPr>
    </w:p>
    <w:p w:rsidR="007630F6" w:rsidRPr="007630F6" w:rsidRDefault="007630F6">
      <w:pPr>
        <w:rPr>
          <w:b/>
        </w:rPr>
      </w:pPr>
    </w:p>
    <w:p w:rsidR="007630F6" w:rsidRDefault="007630F6"/>
    <w:p w:rsidR="001D40D3" w:rsidRDefault="001D40D3"/>
    <w:p w:rsidR="001D40D3" w:rsidRDefault="001D40D3"/>
    <w:sectPr w:rsidR="001D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C3" w:rsidRDefault="008D6CC3" w:rsidP="008D6CC3">
      <w:pPr>
        <w:spacing w:after="0" w:line="240" w:lineRule="auto"/>
      </w:pPr>
      <w:r>
        <w:separator/>
      </w:r>
    </w:p>
  </w:endnote>
  <w:endnote w:type="continuationSeparator" w:id="0">
    <w:p w:rsidR="008D6CC3" w:rsidRDefault="008D6CC3" w:rsidP="008D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C3" w:rsidRDefault="008D6CC3" w:rsidP="008D6CC3">
      <w:pPr>
        <w:spacing w:after="0" w:line="240" w:lineRule="auto"/>
      </w:pPr>
      <w:r>
        <w:separator/>
      </w:r>
    </w:p>
  </w:footnote>
  <w:footnote w:type="continuationSeparator" w:id="0">
    <w:p w:rsidR="008D6CC3" w:rsidRDefault="008D6CC3" w:rsidP="008D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38EB"/>
    <w:multiLevelType w:val="hybridMultilevel"/>
    <w:tmpl w:val="5DBC619E"/>
    <w:lvl w:ilvl="0" w:tplc="56D6DB5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D3"/>
    <w:rsid w:val="000106AD"/>
    <w:rsid w:val="00041809"/>
    <w:rsid w:val="001D40D3"/>
    <w:rsid w:val="00363D32"/>
    <w:rsid w:val="00427549"/>
    <w:rsid w:val="00504428"/>
    <w:rsid w:val="005D68A0"/>
    <w:rsid w:val="007630F6"/>
    <w:rsid w:val="007E0C3A"/>
    <w:rsid w:val="007F6494"/>
    <w:rsid w:val="008467CB"/>
    <w:rsid w:val="008D6CC3"/>
    <w:rsid w:val="00924EF0"/>
    <w:rsid w:val="00925E89"/>
    <w:rsid w:val="00F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02C49"/>
  <w15:chartTrackingRefBased/>
  <w15:docId w15:val="{190B9920-9A9A-4CB2-8189-AA5A0780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30F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6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nyman@almhul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oxhultb.vibloggar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5</cp:revision>
  <dcterms:created xsi:type="dcterms:W3CDTF">2019-08-14T12:28:00Z</dcterms:created>
  <dcterms:modified xsi:type="dcterms:W3CDTF">2019-08-14T13:19:00Z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2019-08-14T12:28:19.6852393Z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