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CE8" w:rsidRDefault="00E8788A" w:rsidP="00EB6CE8">
      <w:pPr>
        <w:rPr>
          <w:rFonts w:ascii="Comic Sans MS" w:hAnsi="Comic Sans MS"/>
          <w:b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-1696085</wp:posOffset>
                </wp:positionH>
                <wp:positionV relativeFrom="paragraph">
                  <wp:posOffset>3997960</wp:posOffset>
                </wp:positionV>
                <wp:extent cx="8794115" cy="788670"/>
                <wp:effectExtent l="6985" t="6985" r="4445" b="0"/>
                <wp:wrapNone/>
                <wp:docPr id="1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8794115" cy="7886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788A" w:rsidRDefault="00E8788A" w:rsidP="00E8788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Oasenklubben  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133.55pt;margin-top:314.8pt;width:692.45pt;height:62.1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E8788A" w:rsidRDefault="00E8788A" w:rsidP="00E8788A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88"/>
                          <w:szCs w:val="8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Oasenklubben  </w:t>
                      </w:r>
                    </w:p>
                  </w:txbxContent>
                </v:textbox>
              </v:shape>
            </w:pict>
          </mc:Fallback>
        </mc:AlternateContent>
      </w:r>
      <w:r w:rsidR="002B221A">
        <w:rPr>
          <w:rFonts w:ascii="Comic Sans MS" w:hAnsi="Comic Sans MS"/>
          <w:b/>
          <w:sz w:val="48"/>
        </w:rPr>
        <w:t xml:space="preserve">Vecka </w:t>
      </w:r>
      <w:r w:rsidR="003832E6">
        <w:rPr>
          <w:rFonts w:ascii="Comic Sans MS" w:hAnsi="Comic Sans MS"/>
          <w:b/>
          <w:sz w:val="48"/>
        </w:rPr>
        <w:t>21</w:t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</w:rPr>
        <w:tab/>
      </w:r>
      <w:r w:rsidR="00EB6CE8">
        <w:rPr>
          <w:rFonts w:ascii="Comic Sans MS" w:hAnsi="Comic Sans MS"/>
          <w:b/>
          <w:sz w:val="48"/>
          <w:szCs w:val="48"/>
        </w:rPr>
        <w:t>Vecka</w:t>
      </w:r>
      <w:r w:rsidR="003832E6">
        <w:rPr>
          <w:rFonts w:ascii="Comic Sans MS" w:hAnsi="Comic Sans MS"/>
          <w:b/>
          <w:sz w:val="48"/>
          <w:szCs w:val="48"/>
        </w:rPr>
        <w:t xml:space="preserve"> 22</w:t>
      </w:r>
    </w:p>
    <w:p w:rsidR="00AB4A40" w:rsidRPr="0059599A" w:rsidRDefault="00EB6CE8" w:rsidP="00AB4A40">
      <w:pPr>
        <w:rPr>
          <w:rFonts w:ascii="Comic Sans MS" w:hAnsi="Comic Sans MS"/>
          <w:sz w:val="24"/>
          <w:szCs w:val="28"/>
        </w:rPr>
      </w:pPr>
      <w:r w:rsidRPr="00AB4A40">
        <w:rPr>
          <w:rFonts w:ascii="Comic Sans MS" w:hAnsi="Comic Sans MS"/>
          <w:sz w:val="24"/>
          <w:szCs w:val="28"/>
        </w:rPr>
        <w:t>Mel</w:t>
      </w:r>
      <w:r>
        <w:rPr>
          <w:rFonts w:ascii="Comic Sans MS" w:hAnsi="Comic Sans MS"/>
          <w:sz w:val="24"/>
          <w:szCs w:val="28"/>
        </w:rPr>
        <w:t>lis 14:30-14:45</w:t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>
        <w:rPr>
          <w:rFonts w:ascii="Comic Sans MS" w:hAnsi="Comic Sans MS"/>
          <w:sz w:val="24"/>
          <w:szCs w:val="28"/>
        </w:rPr>
        <w:tab/>
      </w:r>
      <w:r w:rsidR="00CF72A1">
        <w:rPr>
          <w:rFonts w:ascii="Comic Sans MS" w:hAnsi="Comic Sans MS"/>
          <w:sz w:val="24"/>
          <w:szCs w:val="24"/>
        </w:rPr>
        <w:t>Mellis 14:30-14:45</w:t>
      </w:r>
    </w:p>
    <w:p w:rsidR="004062F8" w:rsidRPr="00553FF4" w:rsidRDefault="0086444B" w:rsidP="004062F8">
      <w:pPr>
        <w:rPr>
          <w:rFonts w:ascii="Comic Sans MS" w:hAnsi="Comic Sans MS"/>
          <w:sz w:val="28"/>
          <w:szCs w:val="24"/>
        </w:rPr>
      </w:pPr>
      <w:r w:rsidRPr="00B25908">
        <w:rPr>
          <w:rFonts w:ascii="Comic Sans MS" w:hAnsi="Comic Sans MS"/>
          <w:b/>
          <w:sz w:val="28"/>
          <w:szCs w:val="24"/>
        </w:rPr>
        <w:t>Måndag</w:t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</w:r>
      <w:r w:rsidR="00EB6CE8" w:rsidRPr="00B25908">
        <w:rPr>
          <w:rFonts w:ascii="Comic Sans MS" w:hAnsi="Comic Sans MS"/>
          <w:b/>
          <w:sz w:val="28"/>
          <w:szCs w:val="24"/>
        </w:rPr>
        <w:tab/>
        <w:t>Måndag</w:t>
      </w:r>
      <w:r w:rsidR="00AB4A40" w:rsidRPr="00B25908">
        <w:rPr>
          <w:rFonts w:ascii="Comic Sans MS" w:hAnsi="Comic Sans MS"/>
          <w:sz w:val="28"/>
          <w:szCs w:val="24"/>
        </w:rPr>
        <w:br/>
      </w:r>
      <w:r w:rsidR="00553FF4">
        <w:rPr>
          <w:rFonts w:ascii="Comic Sans MS" w:hAnsi="Comic Sans MS"/>
          <w:sz w:val="28"/>
          <w:szCs w:val="24"/>
        </w:rPr>
        <w:t>Idrottshallen 15-16</w:t>
      </w:r>
      <w:r w:rsidR="00343A02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D45FA0" w:rsidRPr="00B25908">
        <w:rPr>
          <w:rFonts w:ascii="Comic Sans MS" w:hAnsi="Comic Sans MS"/>
          <w:sz w:val="28"/>
          <w:szCs w:val="24"/>
        </w:rPr>
        <w:tab/>
      </w:r>
      <w:r w:rsidR="00114E5E">
        <w:rPr>
          <w:rFonts w:ascii="Comic Sans MS" w:hAnsi="Comic Sans MS"/>
          <w:sz w:val="28"/>
          <w:szCs w:val="24"/>
        </w:rPr>
        <w:t>I</w:t>
      </w:r>
      <w:r w:rsidR="00B25908" w:rsidRPr="00553FF4">
        <w:rPr>
          <w:rFonts w:ascii="Comic Sans MS" w:hAnsi="Comic Sans MS"/>
          <w:sz w:val="28"/>
          <w:szCs w:val="24"/>
        </w:rPr>
        <w:t>drottshallen 15-16</w:t>
      </w:r>
    </w:p>
    <w:p w:rsidR="0059599A" w:rsidRPr="00553FF4" w:rsidRDefault="00553FF4" w:rsidP="004062F8">
      <w:pPr>
        <w:rPr>
          <w:rFonts w:ascii="Comic Sans MS" w:hAnsi="Comic Sans MS"/>
          <w:sz w:val="28"/>
          <w:szCs w:val="24"/>
          <w:lang w:val="en-US"/>
        </w:rPr>
      </w:pPr>
      <w:r w:rsidRPr="00553FF4">
        <w:rPr>
          <w:rFonts w:ascii="Comic Sans MS" w:hAnsi="Comic Sans MS"/>
          <w:sz w:val="28"/>
          <w:szCs w:val="24"/>
          <w:lang w:val="en-US"/>
        </w:rPr>
        <w:t>Grej of the week</w:t>
      </w:r>
      <w:r>
        <w:rPr>
          <w:rFonts w:ascii="Comic Sans MS" w:hAnsi="Comic Sans MS"/>
          <w:sz w:val="28"/>
          <w:szCs w:val="24"/>
          <w:lang w:val="en-US"/>
        </w:rPr>
        <w:t>!</w:t>
      </w:r>
      <w:r w:rsidR="004F2868" w:rsidRPr="00553FF4">
        <w:rPr>
          <w:rFonts w:ascii="Comic Sans MS" w:hAnsi="Comic Sans MS"/>
          <w:sz w:val="28"/>
          <w:szCs w:val="24"/>
          <w:lang w:val="en-US"/>
        </w:rPr>
        <w:tab/>
      </w:r>
      <w:r w:rsidR="00603570" w:rsidRPr="00553FF4">
        <w:rPr>
          <w:rFonts w:ascii="Comic Sans MS" w:hAnsi="Comic Sans MS"/>
          <w:sz w:val="28"/>
          <w:szCs w:val="24"/>
          <w:lang w:val="en-US"/>
        </w:rPr>
        <w:tab/>
      </w:r>
      <w:r w:rsidR="00603570" w:rsidRPr="00553FF4">
        <w:rPr>
          <w:rFonts w:ascii="Comic Sans MS" w:hAnsi="Comic Sans MS"/>
          <w:sz w:val="28"/>
          <w:szCs w:val="24"/>
          <w:lang w:val="en-US"/>
        </w:rPr>
        <w:tab/>
      </w:r>
      <w:r w:rsidR="00B25908" w:rsidRPr="00553FF4">
        <w:rPr>
          <w:rFonts w:ascii="Comic Sans MS" w:hAnsi="Comic Sans MS"/>
          <w:sz w:val="28"/>
          <w:szCs w:val="24"/>
          <w:lang w:val="en-US"/>
        </w:rPr>
        <w:t>Grej of the week!</w:t>
      </w:r>
    </w:p>
    <w:p w:rsidR="003832E6" w:rsidRPr="0020147F" w:rsidRDefault="003832E6" w:rsidP="006A764F">
      <w:pPr>
        <w:rPr>
          <w:rFonts w:ascii="Comic Sans MS" w:hAnsi="Comic Sans MS"/>
          <w:sz w:val="28"/>
          <w:szCs w:val="24"/>
        </w:rPr>
      </w:pPr>
      <w:r w:rsidRPr="0020147F">
        <w:rPr>
          <w:rFonts w:ascii="Comic Sans MS" w:hAnsi="Comic Sans MS"/>
          <w:sz w:val="28"/>
          <w:szCs w:val="24"/>
        </w:rPr>
        <w:t>Golf 14-16</w:t>
      </w:r>
      <w:r w:rsidRPr="0020147F">
        <w:rPr>
          <w:rFonts w:ascii="Comic Sans MS" w:hAnsi="Comic Sans MS"/>
          <w:sz w:val="28"/>
          <w:szCs w:val="24"/>
        </w:rPr>
        <w:tab/>
      </w:r>
      <w:r w:rsidRPr="0020147F">
        <w:rPr>
          <w:rFonts w:ascii="Comic Sans MS" w:hAnsi="Comic Sans MS"/>
          <w:sz w:val="28"/>
          <w:szCs w:val="24"/>
        </w:rPr>
        <w:tab/>
      </w:r>
      <w:r w:rsidRPr="0020147F">
        <w:rPr>
          <w:rFonts w:ascii="Comic Sans MS" w:hAnsi="Comic Sans MS"/>
          <w:sz w:val="28"/>
          <w:szCs w:val="24"/>
        </w:rPr>
        <w:tab/>
        <w:t>Golf 14-16</w:t>
      </w:r>
    </w:p>
    <w:p w:rsidR="00530574" w:rsidRPr="00B63707" w:rsidRDefault="0020147F" w:rsidP="006A764F">
      <w:pPr>
        <w:rPr>
          <w:rFonts w:ascii="Comic Sans MS" w:hAnsi="Comic Sans MS"/>
          <w:b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 xml:space="preserve">        </w:t>
      </w:r>
      <w:r w:rsidR="00162235" w:rsidRPr="00B63707">
        <w:rPr>
          <w:rFonts w:ascii="Comic Sans MS" w:hAnsi="Comic Sans MS"/>
          <w:b/>
          <w:sz w:val="28"/>
          <w:szCs w:val="24"/>
        </w:rPr>
        <w:t xml:space="preserve"> </w:t>
      </w:r>
      <w:r w:rsidR="00E8788A">
        <w:rPr>
          <w:rFonts w:ascii="Comic Sans MS" w:hAnsi="Comic Sans MS"/>
          <w:b/>
          <w:noProof/>
          <w:sz w:val="28"/>
          <w:szCs w:val="24"/>
        </w:rPr>
        <w:drawing>
          <wp:inline distT="0" distB="0" distL="0" distR="0">
            <wp:extent cx="476250" cy="619125"/>
            <wp:effectExtent l="0" t="0" r="0" b="0"/>
            <wp:docPr id="1" name="Bild 1" descr="go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lf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058" w:rsidRDefault="00AB4A40" w:rsidP="006A764F">
      <w:pPr>
        <w:rPr>
          <w:rFonts w:ascii="Comic Sans MS" w:hAnsi="Comic Sans MS"/>
          <w:sz w:val="28"/>
          <w:szCs w:val="28"/>
        </w:rPr>
      </w:pPr>
      <w:r w:rsidRPr="0086444B">
        <w:rPr>
          <w:rFonts w:ascii="Comic Sans MS" w:hAnsi="Comic Sans MS"/>
          <w:b/>
          <w:sz w:val="28"/>
          <w:szCs w:val="24"/>
        </w:rPr>
        <w:t>Tis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Tisdag</w:t>
      </w:r>
      <w:r w:rsidR="00B22A68">
        <w:rPr>
          <w:rFonts w:ascii="Comic Sans MS" w:hAnsi="Comic Sans MS"/>
          <w:sz w:val="28"/>
          <w:szCs w:val="24"/>
        </w:rPr>
        <w:br/>
      </w:r>
      <w:r w:rsidR="00D45FA0" w:rsidRPr="00D45FA0">
        <w:rPr>
          <w:rFonts w:ascii="Comic Sans MS" w:hAnsi="Comic Sans MS"/>
          <w:sz w:val="28"/>
          <w:szCs w:val="28"/>
        </w:rPr>
        <w:t>Uteeftermiddag -15:</w:t>
      </w:r>
      <w:r w:rsidR="00D02F78">
        <w:rPr>
          <w:rFonts w:ascii="Comic Sans MS" w:hAnsi="Comic Sans MS"/>
          <w:sz w:val="28"/>
          <w:szCs w:val="28"/>
        </w:rPr>
        <w:t>30</w:t>
      </w:r>
      <w:r w:rsidR="00553FF4">
        <w:rPr>
          <w:rFonts w:ascii="Comic Sans MS" w:hAnsi="Comic Sans MS"/>
          <w:sz w:val="28"/>
          <w:szCs w:val="28"/>
        </w:rPr>
        <w:tab/>
      </w:r>
      <w:r w:rsidR="00553FF4">
        <w:rPr>
          <w:rFonts w:ascii="Comic Sans MS" w:hAnsi="Comic Sans MS"/>
          <w:sz w:val="28"/>
          <w:szCs w:val="28"/>
        </w:rPr>
        <w:tab/>
      </w:r>
      <w:r w:rsidR="003832E6">
        <w:rPr>
          <w:rFonts w:ascii="Comic Sans MS" w:hAnsi="Comic Sans MS"/>
          <w:sz w:val="28"/>
          <w:szCs w:val="28"/>
        </w:rPr>
        <w:t>Uteeftermiddag -15:30</w:t>
      </w:r>
    </w:p>
    <w:p w:rsidR="00CA2F6D" w:rsidRPr="00A41BFF" w:rsidRDefault="00603570" w:rsidP="00BB5CB0">
      <w:pPr>
        <w:rPr>
          <w:rFonts w:ascii="Comic Sans MS" w:hAnsi="Comic Sans MS"/>
          <w:b/>
          <w:sz w:val="22"/>
          <w:szCs w:val="22"/>
        </w:rPr>
      </w:pPr>
      <w:r w:rsidRPr="00EF1404">
        <w:rPr>
          <w:rFonts w:ascii="Comic Sans MS" w:hAnsi="Comic Sans MS"/>
          <w:b/>
          <w:sz w:val="22"/>
          <w:szCs w:val="22"/>
        </w:rPr>
        <w:t xml:space="preserve">            </w:t>
      </w:r>
      <w:r w:rsidR="00B63707" w:rsidRPr="00EF1404">
        <w:rPr>
          <w:rFonts w:ascii="Comic Sans MS" w:hAnsi="Comic Sans MS"/>
          <w:b/>
          <w:sz w:val="22"/>
          <w:szCs w:val="22"/>
        </w:rPr>
        <w:t xml:space="preserve"> </w:t>
      </w:r>
      <w:r w:rsidR="00B2798E" w:rsidRPr="00A41BFF">
        <w:rPr>
          <w:rFonts w:ascii="Comic Sans MS" w:hAnsi="Comic Sans MS"/>
          <w:b/>
          <w:sz w:val="28"/>
          <w:szCs w:val="24"/>
        </w:rPr>
        <w:t xml:space="preserve"> </w:t>
      </w:r>
      <w:r w:rsidR="00553FF4">
        <w:rPr>
          <w:rFonts w:ascii="Comic Sans MS" w:hAnsi="Comic Sans MS"/>
          <w:b/>
          <w:sz w:val="28"/>
          <w:szCs w:val="24"/>
        </w:rPr>
        <w:tab/>
      </w:r>
      <w:r w:rsidR="00553FF4">
        <w:rPr>
          <w:rFonts w:ascii="Comic Sans MS" w:hAnsi="Comic Sans MS"/>
          <w:b/>
          <w:sz w:val="28"/>
          <w:szCs w:val="24"/>
        </w:rPr>
        <w:tab/>
        <w:t xml:space="preserve">       </w:t>
      </w:r>
      <w:r w:rsidR="00B2798E" w:rsidRPr="00A41BFF">
        <w:rPr>
          <w:rFonts w:ascii="Comic Sans MS" w:hAnsi="Comic Sans MS"/>
          <w:b/>
          <w:sz w:val="28"/>
          <w:szCs w:val="24"/>
        </w:rPr>
        <w:t xml:space="preserve">    </w:t>
      </w:r>
      <w:r w:rsidR="0020147F">
        <w:rPr>
          <w:rFonts w:ascii="Comic Sans MS" w:hAnsi="Comic Sans MS"/>
          <w:b/>
          <w:sz w:val="28"/>
          <w:szCs w:val="24"/>
        </w:rPr>
        <w:t xml:space="preserve">      </w:t>
      </w:r>
      <w:r w:rsidR="00E8788A">
        <w:rPr>
          <w:rFonts w:ascii="Comic Sans MS" w:hAnsi="Comic Sans MS"/>
          <w:b/>
          <w:noProof/>
          <w:sz w:val="28"/>
          <w:szCs w:val="24"/>
        </w:rPr>
        <w:drawing>
          <wp:inline distT="0" distB="0" distL="0" distR="0">
            <wp:extent cx="857250" cy="609600"/>
            <wp:effectExtent l="0" t="0" r="0" b="0"/>
            <wp:docPr id="2" name="Bild 2" descr="dj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40" w:rsidRPr="0086444B" w:rsidRDefault="00AB4A40" w:rsidP="00BB5CB0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Ons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Onsdag</w:t>
      </w:r>
    </w:p>
    <w:p w:rsidR="0059599A" w:rsidRDefault="00603570" w:rsidP="0053057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Musi</w:t>
      </w:r>
      <w:r w:rsidR="003832E6">
        <w:rPr>
          <w:rFonts w:ascii="Comic Sans MS" w:hAnsi="Comic Sans MS"/>
          <w:sz w:val="28"/>
          <w:szCs w:val="28"/>
        </w:rPr>
        <w:t>kquiz</w:t>
      </w:r>
      <w:r>
        <w:rPr>
          <w:rFonts w:ascii="Comic Sans MS" w:hAnsi="Comic Sans MS"/>
          <w:sz w:val="28"/>
          <w:szCs w:val="28"/>
        </w:rPr>
        <w:t xml:space="preserve"> </w:t>
      </w:r>
      <w:r w:rsidR="003832E6">
        <w:rPr>
          <w:rFonts w:ascii="Comic Sans MS" w:hAnsi="Comic Sans MS"/>
          <w:sz w:val="28"/>
          <w:szCs w:val="28"/>
        </w:rPr>
        <w:t>15:00</w:t>
      </w:r>
      <w:r w:rsidR="003832E6">
        <w:rPr>
          <w:rFonts w:ascii="Comic Sans MS" w:hAnsi="Comic Sans MS"/>
          <w:sz w:val="28"/>
          <w:szCs w:val="28"/>
        </w:rPr>
        <w:tab/>
      </w:r>
      <w:r w:rsidR="00E02ADD">
        <w:rPr>
          <w:rFonts w:ascii="Comic Sans MS" w:hAnsi="Comic Sans MS"/>
          <w:sz w:val="28"/>
          <w:szCs w:val="28"/>
        </w:rPr>
        <w:tab/>
      </w:r>
      <w:r w:rsidR="00E02ADD">
        <w:rPr>
          <w:rFonts w:ascii="Comic Sans MS" w:hAnsi="Comic Sans MS"/>
          <w:sz w:val="28"/>
          <w:szCs w:val="28"/>
        </w:rPr>
        <w:tab/>
      </w:r>
      <w:r w:rsidR="003832E6">
        <w:rPr>
          <w:rFonts w:ascii="Comic Sans MS" w:hAnsi="Comic Sans MS"/>
          <w:sz w:val="28"/>
          <w:szCs w:val="28"/>
        </w:rPr>
        <w:t>Fritids stängt e.m.!</w:t>
      </w:r>
    </w:p>
    <w:p w:rsidR="00EC4899" w:rsidRPr="00553FF4" w:rsidRDefault="00553FF4" w:rsidP="00AB4A4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E878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619125" cy="628650"/>
            <wp:effectExtent l="0" t="0" r="0" b="0"/>
            <wp:docPr id="3" name="Bild 3" descr="gitar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tarr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20147F">
        <w:rPr>
          <w:rFonts w:ascii="Comic Sans MS" w:hAnsi="Comic Sans MS"/>
          <w:sz w:val="28"/>
          <w:szCs w:val="28"/>
        </w:rPr>
        <w:t xml:space="preserve">        </w:t>
      </w:r>
      <w:r w:rsidR="00E8788A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62000" cy="590550"/>
            <wp:effectExtent l="0" t="0" r="0" b="0"/>
            <wp:docPr id="4" name="Bild 4" descr="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il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07" w:rsidRDefault="00AB4A40" w:rsidP="00EB6CE8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Tor</w:t>
      </w:r>
      <w:r w:rsidR="0086444B" w:rsidRPr="0086444B">
        <w:rPr>
          <w:rFonts w:ascii="Comic Sans MS" w:hAnsi="Comic Sans MS"/>
          <w:b/>
          <w:sz w:val="28"/>
          <w:szCs w:val="24"/>
        </w:rPr>
        <w:t>sdag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Torsdag</w:t>
      </w:r>
      <w:r w:rsidR="00911F0C">
        <w:rPr>
          <w:rFonts w:ascii="Comic Sans MS" w:hAnsi="Comic Sans MS"/>
          <w:sz w:val="28"/>
          <w:szCs w:val="24"/>
        </w:rPr>
        <w:tab/>
      </w:r>
      <w:r w:rsidR="00CA2F6D">
        <w:rPr>
          <w:rFonts w:ascii="Comic Sans MS" w:hAnsi="Comic Sans MS"/>
          <w:sz w:val="28"/>
          <w:szCs w:val="24"/>
        </w:rPr>
        <w:tab/>
      </w:r>
    </w:p>
    <w:p w:rsidR="0020147F" w:rsidRDefault="0059599A" w:rsidP="00EB6CE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Idrottshallen </w:t>
      </w:r>
      <w:r w:rsidR="00D92CDD">
        <w:rPr>
          <w:rFonts w:ascii="Comic Sans MS" w:hAnsi="Comic Sans MS"/>
          <w:sz w:val="28"/>
          <w:szCs w:val="24"/>
        </w:rPr>
        <w:t>15-16</w:t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>Kristihimmelsfärdsdag!</w:t>
      </w:r>
    </w:p>
    <w:p w:rsidR="00CE0A4C" w:rsidRDefault="000813BF" w:rsidP="000813BF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Bakgrupp!</w:t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>Lovdag!</w:t>
      </w:r>
      <w:r w:rsidR="00530574">
        <w:rPr>
          <w:rFonts w:ascii="Comic Sans MS" w:hAnsi="Comic Sans MS"/>
          <w:sz w:val="28"/>
          <w:szCs w:val="24"/>
        </w:rPr>
        <w:tab/>
      </w:r>
    </w:p>
    <w:p w:rsidR="006A764F" w:rsidRPr="008C728E" w:rsidRDefault="00530574" w:rsidP="00D45FA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B63707">
        <w:rPr>
          <w:rFonts w:ascii="Comic Sans MS" w:hAnsi="Comic Sans MS"/>
          <w:sz w:val="28"/>
          <w:szCs w:val="24"/>
        </w:rPr>
        <w:tab/>
      </w:r>
      <w:r w:rsidR="00E8788A">
        <w:rPr>
          <w:rFonts w:ascii="Comic Sans MS" w:hAnsi="Comic Sans MS"/>
          <w:noProof/>
          <w:sz w:val="28"/>
          <w:szCs w:val="24"/>
        </w:rPr>
        <w:drawing>
          <wp:inline distT="0" distB="0" distL="0" distR="0">
            <wp:extent cx="561975" cy="419100"/>
            <wp:effectExtent l="0" t="0" r="0" b="0"/>
            <wp:docPr id="5" name="Bild 5" descr="bak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kn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</w:r>
      <w:r w:rsidR="00B63707">
        <w:rPr>
          <w:rFonts w:ascii="Comic Sans MS" w:hAnsi="Comic Sans MS"/>
          <w:sz w:val="28"/>
          <w:szCs w:val="24"/>
        </w:rPr>
        <w:tab/>
        <w:t xml:space="preserve">          </w:t>
      </w:r>
      <w:r w:rsidR="007B5ED4">
        <w:rPr>
          <w:rFonts w:ascii="Comic Sans MS" w:hAnsi="Comic Sans MS"/>
          <w:sz w:val="28"/>
          <w:szCs w:val="28"/>
        </w:rPr>
        <w:t xml:space="preserve"> </w:t>
      </w:r>
    </w:p>
    <w:p w:rsidR="00D9148B" w:rsidRPr="0086444B" w:rsidRDefault="00AB4A40" w:rsidP="006A764F">
      <w:pPr>
        <w:rPr>
          <w:rFonts w:ascii="Comic Sans MS" w:hAnsi="Comic Sans MS"/>
          <w:sz w:val="28"/>
          <w:szCs w:val="24"/>
        </w:rPr>
      </w:pPr>
      <w:r w:rsidRPr="0086444B">
        <w:rPr>
          <w:rFonts w:ascii="Comic Sans MS" w:hAnsi="Comic Sans MS"/>
          <w:b/>
          <w:sz w:val="28"/>
          <w:szCs w:val="24"/>
        </w:rPr>
        <w:t>Fre</w:t>
      </w:r>
      <w:r w:rsidR="0086444B" w:rsidRPr="0086444B">
        <w:rPr>
          <w:rFonts w:ascii="Comic Sans MS" w:hAnsi="Comic Sans MS"/>
          <w:b/>
          <w:sz w:val="28"/>
          <w:szCs w:val="24"/>
        </w:rPr>
        <w:t>dag</w:t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</w:r>
      <w:r w:rsidR="00EB6CE8">
        <w:rPr>
          <w:rFonts w:ascii="Comic Sans MS" w:hAnsi="Comic Sans MS"/>
          <w:b/>
          <w:sz w:val="28"/>
          <w:szCs w:val="24"/>
        </w:rPr>
        <w:tab/>
        <w:t>Fredag</w:t>
      </w:r>
      <w:r w:rsidRPr="0086444B">
        <w:rPr>
          <w:rFonts w:ascii="Comic Sans MS" w:hAnsi="Comic Sans MS"/>
          <w:sz w:val="28"/>
          <w:szCs w:val="24"/>
        </w:rPr>
        <w:br/>
      </w:r>
      <w:r w:rsidR="002B221A" w:rsidRPr="002B221A">
        <w:rPr>
          <w:rFonts w:ascii="Comic Sans MS" w:hAnsi="Comic Sans MS"/>
          <w:sz w:val="28"/>
          <w:szCs w:val="24"/>
        </w:rPr>
        <w:t>Fredags</w:t>
      </w:r>
      <w:r w:rsidR="00911F0C">
        <w:rPr>
          <w:rFonts w:ascii="Comic Sans MS" w:hAnsi="Comic Sans MS"/>
          <w:sz w:val="28"/>
          <w:szCs w:val="24"/>
        </w:rPr>
        <w:t>mys</w:t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D45FA0"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>Klämdag!</w:t>
      </w:r>
    </w:p>
    <w:p w:rsidR="00E02ADD" w:rsidRDefault="00CA2F6D" w:rsidP="00AB4A40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Gympan 14:40</w:t>
      </w:r>
      <w:r w:rsidR="003752CF">
        <w:rPr>
          <w:rFonts w:ascii="Comic Sans MS" w:hAnsi="Comic Sans MS"/>
          <w:sz w:val="28"/>
          <w:szCs w:val="24"/>
        </w:rPr>
        <w:tab/>
      </w:r>
      <w:r w:rsidR="003752CF">
        <w:rPr>
          <w:rFonts w:ascii="Comic Sans MS" w:hAnsi="Comic Sans MS"/>
          <w:sz w:val="28"/>
          <w:szCs w:val="24"/>
        </w:rPr>
        <w:tab/>
      </w:r>
      <w:r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>Fritids heldag!</w:t>
      </w:r>
      <w:r w:rsidR="00E02ADD">
        <w:rPr>
          <w:rFonts w:ascii="Comic Sans MS" w:hAnsi="Comic Sans MS"/>
          <w:sz w:val="28"/>
          <w:szCs w:val="24"/>
        </w:rPr>
        <w:tab/>
      </w:r>
    </w:p>
    <w:p w:rsidR="00553FF4" w:rsidRDefault="00021C48" w:rsidP="00021C48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 xml:space="preserve">           </w:t>
      </w:r>
      <w:r w:rsidR="00E8788A">
        <w:rPr>
          <w:rFonts w:ascii="Comic Sans MS" w:hAnsi="Comic Sans MS"/>
          <w:noProof/>
          <w:sz w:val="28"/>
          <w:szCs w:val="24"/>
        </w:rPr>
        <w:drawing>
          <wp:inline distT="0" distB="0" distL="0" distR="0">
            <wp:extent cx="981075" cy="590550"/>
            <wp:effectExtent l="0" t="0" r="0" b="0"/>
            <wp:docPr id="6" name="Bild 6" descr="h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FA0"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ab/>
      </w:r>
      <w:r w:rsidR="0020147F">
        <w:rPr>
          <w:rFonts w:ascii="Comic Sans MS" w:hAnsi="Comic Sans MS"/>
          <w:sz w:val="28"/>
          <w:szCs w:val="24"/>
        </w:rPr>
        <w:tab/>
        <w:t xml:space="preserve">     </w:t>
      </w:r>
      <w:r w:rsidR="00E8788A">
        <w:rPr>
          <w:rFonts w:ascii="Comic Sans MS" w:hAnsi="Comic Sans MS"/>
          <w:noProof/>
          <w:sz w:val="28"/>
          <w:szCs w:val="24"/>
        </w:rPr>
        <w:drawing>
          <wp:inline distT="0" distB="0" distL="0" distR="0">
            <wp:extent cx="914400" cy="685800"/>
            <wp:effectExtent l="0" t="0" r="0" b="0"/>
            <wp:docPr id="7" name="Bild 7" descr="övernatt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övernattn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40" w:rsidRPr="0086444B" w:rsidRDefault="003832E6" w:rsidP="00CB5861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b/>
          <w:sz w:val="28"/>
          <w:szCs w:val="24"/>
        </w:rPr>
        <w:tab/>
      </w:r>
      <w:r>
        <w:rPr>
          <w:rFonts w:ascii="Comic Sans MS" w:hAnsi="Comic Sans MS"/>
          <w:b/>
          <w:sz w:val="28"/>
          <w:szCs w:val="24"/>
        </w:rPr>
        <w:tab/>
      </w:r>
      <w:r w:rsidR="00CB5861">
        <w:rPr>
          <w:rFonts w:ascii="Comic Sans MS" w:hAnsi="Comic Sans MS"/>
          <w:b/>
          <w:sz w:val="28"/>
          <w:szCs w:val="24"/>
        </w:rPr>
        <w:tab/>
      </w:r>
      <w:r w:rsidR="00CB5861">
        <w:rPr>
          <w:rFonts w:ascii="Comic Sans MS" w:hAnsi="Comic Sans MS"/>
          <w:b/>
          <w:sz w:val="28"/>
          <w:szCs w:val="24"/>
        </w:rPr>
        <w:tab/>
      </w:r>
      <w:r w:rsidR="00EB6CE8" w:rsidRPr="00EB6CE8">
        <w:rPr>
          <w:rFonts w:ascii="Comic Sans MS" w:hAnsi="Comic Sans MS"/>
          <w:b/>
          <w:sz w:val="28"/>
          <w:szCs w:val="24"/>
        </w:rPr>
        <w:t>På gång:</w:t>
      </w:r>
    </w:p>
    <w:p w:rsidR="00553FF4" w:rsidRDefault="0020147F" w:rsidP="00CB5861">
      <w:pPr>
        <w:ind w:left="3912" w:firstLine="1304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Bökhultslägret</w:t>
      </w:r>
    </w:p>
    <w:p w:rsidR="00CB5861" w:rsidRDefault="00CB5861" w:rsidP="00E60F5D">
      <w:pPr>
        <w:rPr>
          <w:rFonts w:ascii="Comic Sans MS" w:hAnsi="Comic Sans MS" w:cs="Arial"/>
          <w:b/>
          <w:sz w:val="28"/>
          <w:szCs w:val="28"/>
        </w:rPr>
      </w:pPr>
      <w:r w:rsidRPr="00EB6CE8">
        <w:rPr>
          <w:rFonts w:ascii="Comic Sans MS" w:hAnsi="Comic Sans MS"/>
          <w:b/>
          <w:sz w:val="28"/>
          <w:szCs w:val="24"/>
        </w:rPr>
        <w:t>Följ oss på Instagram</w:t>
      </w:r>
      <w:r w:rsidR="00E60F5D">
        <w:rPr>
          <w:rFonts w:ascii="Comic Sans MS" w:hAnsi="Comic Sans MS" w:cs="Arial"/>
          <w:b/>
          <w:sz w:val="28"/>
          <w:szCs w:val="28"/>
        </w:rPr>
        <w:tab/>
      </w:r>
      <w:r w:rsidR="00EC4899">
        <w:rPr>
          <w:rFonts w:ascii="Comic Sans MS" w:hAnsi="Comic Sans MS" w:cs="Arial"/>
          <w:b/>
          <w:sz w:val="28"/>
          <w:szCs w:val="28"/>
        </w:rPr>
        <w:tab/>
      </w:r>
      <w:r w:rsidR="0020147F">
        <w:rPr>
          <w:rFonts w:ascii="Comic Sans MS" w:hAnsi="Comic Sans MS" w:cs="Arial"/>
          <w:b/>
          <w:sz w:val="28"/>
          <w:szCs w:val="28"/>
        </w:rPr>
        <w:t>Sommarlov</w:t>
      </w:r>
    </w:p>
    <w:p w:rsidR="00CB5861" w:rsidRDefault="00CB5861" w:rsidP="00E60F5D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Oasenklubben</w:t>
      </w:r>
      <w:r w:rsidR="008C6A32">
        <w:rPr>
          <w:rFonts w:ascii="Comic Sans MS" w:hAnsi="Comic Sans MS" w:cs="Arial"/>
          <w:b/>
          <w:sz w:val="28"/>
          <w:szCs w:val="28"/>
        </w:rPr>
        <w:tab/>
      </w:r>
      <w:r w:rsidR="008C6A32">
        <w:rPr>
          <w:rFonts w:ascii="Comic Sans MS" w:hAnsi="Comic Sans MS" w:cs="Arial"/>
          <w:b/>
          <w:sz w:val="28"/>
          <w:szCs w:val="28"/>
        </w:rPr>
        <w:tab/>
      </w:r>
      <w:r w:rsidR="00EC4899">
        <w:rPr>
          <w:rFonts w:ascii="Comic Sans MS" w:hAnsi="Comic Sans MS" w:cs="Arial"/>
          <w:b/>
          <w:sz w:val="28"/>
          <w:szCs w:val="28"/>
        </w:rPr>
        <w:tab/>
      </w:r>
    </w:p>
    <w:p w:rsidR="00D45FA0" w:rsidRPr="00D45FA0" w:rsidRDefault="00E8788A" w:rsidP="00D45FA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350520</wp:posOffset>
            </wp:positionV>
            <wp:extent cx="3550920" cy="1197610"/>
            <wp:effectExtent l="0" t="0" r="0" b="0"/>
            <wp:wrapNone/>
            <wp:docPr id="10" name="Bild 2" descr="Bildresultat för lekande barn teck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resultat för lekande barn teckna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304165</wp:posOffset>
            </wp:positionV>
            <wp:extent cx="3364230" cy="1236345"/>
            <wp:effectExtent l="0" t="0" r="0" b="0"/>
            <wp:wrapNone/>
            <wp:docPr id="9" name="Bild 7" descr="Bildresultat för lekande barn teck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ör lekande barn teckna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733425" cy="733425"/>
            <wp:effectExtent l="0" t="0" r="0" b="0"/>
            <wp:docPr id="8" name="Bild 8" descr="qr- Ins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r- Insta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BAD">
        <w:rPr>
          <w:sz w:val="28"/>
          <w:szCs w:val="28"/>
        </w:rPr>
        <w:t xml:space="preserve">      </w:t>
      </w:r>
    </w:p>
    <w:sectPr w:rsidR="00D45FA0" w:rsidRPr="00D45FA0" w:rsidSect="00EB6CE8">
      <w:pgSz w:w="11906" w:h="16838"/>
      <w:pgMar w:top="964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D0F" w:rsidRDefault="00ED1D0F" w:rsidP="00911F0C">
      <w:r>
        <w:separator/>
      </w:r>
    </w:p>
  </w:endnote>
  <w:endnote w:type="continuationSeparator" w:id="0">
    <w:p w:rsidR="00ED1D0F" w:rsidRDefault="00ED1D0F" w:rsidP="0091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D0F" w:rsidRDefault="00ED1D0F" w:rsidP="00911F0C">
      <w:r>
        <w:separator/>
      </w:r>
    </w:p>
  </w:footnote>
  <w:footnote w:type="continuationSeparator" w:id="0">
    <w:p w:rsidR="00ED1D0F" w:rsidRDefault="00ED1D0F" w:rsidP="00911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205"/>
    <w:multiLevelType w:val="multilevel"/>
    <w:tmpl w:val="142C3C4A"/>
    <w:lvl w:ilvl="0">
      <w:start w:val="15"/>
      <w:numFmt w:val="decimal"/>
      <w:lvlText w:val="%1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5"/>
    <w:rsid w:val="00001A84"/>
    <w:rsid w:val="00004169"/>
    <w:rsid w:val="00004F24"/>
    <w:rsid w:val="0001064D"/>
    <w:rsid w:val="00011D2B"/>
    <w:rsid w:val="00021C48"/>
    <w:rsid w:val="00021F8C"/>
    <w:rsid w:val="00023BD9"/>
    <w:rsid w:val="00024E74"/>
    <w:rsid w:val="00024EDE"/>
    <w:rsid w:val="0002724F"/>
    <w:rsid w:val="00030A12"/>
    <w:rsid w:val="00031FAF"/>
    <w:rsid w:val="00032384"/>
    <w:rsid w:val="00036153"/>
    <w:rsid w:val="00047CDA"/>
    <w:rsid w:val="00052763"/>
    <w:rsid w:val="0006096E"/>
    <w:rsid w:val="00060CA8"/>
    <w:rsid w:val="00081270"/>
    <w:rsid w:val="000813BF"/>
    <w:rsid w:val="00086EC4"/>
    <w:rsid w:val="00095711"/>
    <w:rsid w:val="00095B0C"/>
    <w:rsid w:val="000A0F74"/>
    <w:rsid w:val="000A3D77"/>
    <w:rsid w:val="000A725B"/>
    <w:rsid w:val="000B4E52"/>
    <w:rsid w:val="000C2FC6"/>
    <w:rsid w:val="000C3174"/>
    <w:rsid w:val="000C3D46"/>
    <w:rsid w:val="000C59FD"/>
    <w:rsid w:val="000C70EF"/>
    <w:rsid w:val="000D385C"/>
    <w:rsid w:val="000D44D9"/>
    <w:rsid w:val="000D6E03"/>
    <w:rsid w:val="000D7F01"/>
    <w:rsid w:val="000E633F"/>
    <w:rsid w:val="000F0EAE"/>
    <w:rsid w:val="000F2DE8"/>
    <w:rsid w:val="000F4279"/>
    <w:rsid w:val="000F605C"/>
    <w:rsid w:val="00101CF7"/>
    <w:rsid w:val="001031D3"/>
    <w:rsid w:val="001072F5"/>
    <w:rsid w:val="00112AEA"/>
    <w:rsid w:val="0011361F"/>
    <w:rsid w:val="001138DD"/>
    <w:rsid w:val="00114430"/>
    <w:rsid w:val="00114E5E"/>
    <w:rsid w:val="001226B2"/>
    <w:rsid w:val="0012698C"/>
    <w:rsid w:val="0013390C"/>
    <w:rsid w:val="001353DA"/>
    <w:rsid w:val="00141385"/>
    <w:rsid w:val="00144D81"/>
    <w:rsid w:val="00150FAB"/>
    <w:rsid w:val="00152A01"/>
    <w:rsid w:val="00154146"/>
    <w:rsid w:val="00162235"/>
    <w:rsid w:val="001624BE"/>
    <w:rsid w:val="0016640A"/>
    <w:rsid w:val="00171925"/>
    <w:rsid w:val="00172DBB"/>
    <w:rsid w:val="00183DB1"/>
    <w:rsid w:val="00192FA8"/>
    <w:rsid w:val="001A1152"/>
    <w:rsid w:val="001A2085"/>
    <w:rsid w:val="001A5ADF"/>
    <w:rsid w:val="001C4A85"/>
    <w:rsid w:val="001C5784"/>
    <w:rsid w:val="001D54E1"/>
    <w:rsid w:val="001D5EDD"/>
    <w:rsid w:val="001E00A7"/>
    <w:rsid w:val="001E02B7"/>
    <w:rsid w:val="001E168B"/>
    <w:rsid w:val="001E4F23"/>
    <w:rsid w:val="001F165B"/>
    <w:rsid w:val="001F5BAF"/>
    <w:rsid w:val="001F7F97"/>
    <w:rsid w:val="0020147F"/>
    <w:rsid w:val="00204CE4"/>
    <w:rsid w:val="002109C6"/>
    <w:rsid w:val="00223960"/>
    <w:rsid w:val="00227AD2"/>
    <w:rsid w:val="00240F5D"/>
    <w:rsid w:val="002414FC"/>
    <w:rsid w:val="00243803"/>
    <w:rsid w:val="0024449B"/>
    <w:rsid w:val="00247533"/>
    <w:rsid w:val="0024763B"/>
    <w:rsid w:val="002511A6"/>
    <w:rsid w:val="00251F7D"/>
    <w:rsid w:val="00253A6C"/>
    <w:rsid w:val="00253EF1"/>
    <w:rsid w:val="00257BD4"/>
    <w:rsid w:val="00264C3D"/>
    <w:rsid w:val="00266E72"/>
    <w:rsid w:val="0026754F"/>
    <w:rsid w:val="0027173F"/>
    <w:rsid w:val="00274114"/>
    <w:rsid w:val="00283203"/>
    <w:rsid w:val="0028720A"/>
    <w:rsid w:val="00290295"/>
    <w:rsid w:val="00295D2A"/>
    <w:rsid w:val="002A04A5"/>
    <w:rsid w:val="002A6E2C"/>
    <w:rsid w:val="002B221A"/>
    <w:rsid w:val="002C3C57"/>
    <w:rsid w:val="002C3FF3"/>
    <w:rsid w:val="002C775C"/>
    <w:rsid w:val="002D4545"/>
    <w:rsid w:val="002D5C75"/>
    <w:rsid w:val="002D6EB5"/>
    <w:rsid w:val="002E110C"/>
    <w:rsid w:val="002E306F"/>
    <w:rsid w:val="002F5983"/>
    <w:rsid w:val="002F5BD7"/>
    <w:rsid w:val="0030170C"/>
    <w:rsid w:val="00303E8B"/>
    <w:rsid w:val="0030478A"/>
    <w:rsid w:val="0031000D"/>
    <w:rsid w:val="00313AB3"/>
    <w:rsid w:val="003226E8"/>
    <w:rsid w:val="003330FA"/>
    <w:rsid w:val="00336CCC"/>
    <w:rsid w:val="0034112D"/>
    <w:rsid w:val="003427D8"/>
    <w:rsid w:val="00343A02"/>
    <w:rsid w:val="00355E0E"/>
    <w:rsid w:val="00365748"/>
    <w:rsid w:val="00372857"/>
    <w:rsid w:val="00373F81"/>
    <w:rsid w:val="003752CF"/>
    <w:rsid w:val="003832E6"/>
    <w:rsid w:val="00397540"/>
    <w:rsid w:val="00397D9E"/>
    <w:rsid w:val="003A0B86"/>
    <w:rsid w:val="003A4764"/>
    <w:rsid w:val="003B635E"/>
    <w:rsid w:val="003B7689"/>
    <w:rsid w:val="003B7E98"/>
    <w:rsid w:val="003C430D"/>
    <w:rsid w:val="003C7874"/>
    <w:rsid w:val="003E06CF"/>
    <w:rsid w:val="003E5537"/>
    <w:rsid w:val="004062F8"/>
    <w:rsid w:val="00416D81"/>
    <w:rsid w:val="0042214E"/>
    <w:rsid w:val="004224A5"/>
    <w:rsid w:val="00427AB7"/>
    <w:rsid w:val="0043139A"/>
    <w:rsid w:val="0043413D"/>
    <w:rsid w:val="00435F66"/>
    <w:rsid w:val="004362B8"/>
    <w:rsid w:val="00452A6F"/>
    <w:rsid w:val="00456F27"/>
    <w:rsid w:val="0046247F"/>
    <w:rsid w:val="00463E60"/>
    <w:rsid w:val="00465EF8"/>
    <w:rsid w:val="004664A1"/>
    <w:rsid w:val="00471A7C"/>
    <w:rsid w:val="00476C88"/>
    <w:rsid w:val="00484DD4"/>
    <w:rsid w:val="00487A6A"/>
    <w:rsid w:val="00494E21"/>
    <w:rsid w:val="004A6709"/>
    <w:rsid w:val="004C5ED8"/>
    <w:rsid w:val="004D0DFB"/>
    <w:rsid w:val="004D10CD"/>
    <w:rsid w:val="004D3217"/>
    <w:rsid w:val="004D658C"/>
    <w:rsid w:val="004D743A"/>
    <w:rsid w:val="004E534D"/>
    <w:rsid w:val="004F07DF"/>
    <w:rsid w:val="004F2868"/>
    <w:rsid w:val="004F4257"/>
    <w:rsid w:val="004F4474"/>
    <w:rsid w:val="004F5708"/>
    <w:rsid w:val="004F5F87"/>
    <w:rsid w:val="00500B75"/>
    <w:rsid w:val="00505C0A"/>
    <w:rsid w:val="005061B8"/>
    <w:rsid w:val="00511A57"/>
    <w:rsid w:val="0051224B"/>
    <w:rsid w:val="00512ACA"/>
    <w:rsid w:val="005149B2"/>
    <w:rsid w:val="00517267"/>
    <w:rsid w:val="0052125B"/>
    <w:rsid w:val="00527AB2"/>
    <w:rsid w:val="00530574"/>
    <w:rsid w:val="00536BAD"/>
    <w:rsid w:val="00541245"/>
    <w:rsid w:val="00543818"/>
    <w:rsid w:val="005456C5"/>
    <w:rsid w:val="00552A81"/>
    <w:rsid w:val="00553FF4"/>
    <w:rsid w:val="00564ACE"/>
    <w:rsid w:val="00565C64"/>
    <w:rsid w:val="0057189E"/>
    <w:rsid w:val="0058759A"/>
    <w:rsid w:val="00592C9E"/>
    <w:rsid w:val="0059525C"/>
    <w:rsid w:val="0059599A"/>
    <w:rsid w:val="005A2904"/>
    <w:rsid w:val="005B042C"/>
    <w:rsid w:val="005B1BCB"/>
    <w:rsid w:val="005C74BC"/>
    <w:rsid w:val="005C7991"/>
    <w:rsid w:val="005C7C77"/>
    <w:rsid w:val="005D133F"/>
    <w:rsid w:val="0060029E"/>
    <w:rsid w:val="00603570"/>
    <w:rsid w:val="00605BAA"/>
    <w:rsid w:val="0061451D"/>
    <w:rsid w:val="00614B22"/>
    <w:rsid w:val="00617DEF"/>
    <w:rsid w:val="00625A38"/>
    <w:rsid w:val="00625B49"/>
    <w:rsid w:val="006262CD"/>
    <w:rsid w:val="00630ECF"/>
    <w:rsid w:val="00634241"/>
    <w:rsid w:val="00635710"/>
    <w:rsid w:val="00637A0D"/>
    <w:rsid w:val="00641D14"/>
    <w:rsid w:val="00644FFE"/>
    <w:rsid w:val="00646268"/>
    <w:rsid w:val="00654D46"/>
    <w:rsid w:val="00664F07"/>
    <w:rsid w:val="006674D2"/>
    <w:rsid w:val="006676B8"/>
    <w:rsid w:val="00673616"/>
    <w:rsid w:val="00676F58"/>
    <w:rsid w:val="006816CE"/>
    <w:rsid w:val="00686B29"/>
    <w:rsid w:val="00687CFF"/>
    <w:rsid w:val="006905FF"/>
    <w:rsid w:val="006915B9"/>
    <w:rsid w:val="00692427"/>
    <w:rsid w:val="00692F66"/>
    <w:rsid w:val="00693206"/>
    <w:rsid w:val="0069517F"/>
    <w:rsid w:val="006A69B1"/>
    <w:rsid w:val="006A764F"/>
    <w:rsid w:val="006B41AF"/>
    <w:rsid w:val="006C7B10"/>
    <w:rsid w:val="006D0A0D"/>
    <w:rsid w:val="006D2D10"/>
    <w:rsid w:val="006D38A5"/>
    <w:rsid w:val="006E0DD3"/>
    <w:rsid w:val="006E1B7D"/>
    <w:rsid w:val="006E400F"/>
    <w:rsid w:val="006F0AD2"/>
    <w:rsid w:val="0070038F"/>
    <w:rsid w:val="00705616"/>
    <w:rsid w:val="00706E06"/>
    <w:rsid w:val="0071127B"/>
    <w:rsid w:val="007140E3"/>
    <w:rsid w:val="00715429"/>
    <w:rsid w:val="007163A5"/>
    <w:rsid w:val="00716FFA"/>
    <w:rsid w:val="00717FEB"/>
    <w:rsid w:val="00736993"/>
    <w:rsid w:val="00747625"/>
    <w:rsid w:val="007565DE"/>
    <w:rsid w:val="00761D38"/>
    <w:rsid w:val="00762E63"/>
    <w:rsid w:val="00765E7B"/>
    <w:rsid w:val="00770A30"/>
    <w:rsid w:val="007720FB"/>
    <w:rsid w:val="007748AC"/>
    <w:rsid w:val="00777002"/>
    <w:rsid w:val="007864CC"/>
    <w:rsid w:val="00792A07"/>
    <w:rsid w:val="0079662D"/>
    <w:rsid w:val="007B02E6"/>
    <w:rsid w:val="007B5689"/>
    <w:rsid w:val="007B5BCD"/>
    <w:rsid w:val="007B5ED4"/>
    <w:rsid w:val="007C2B21"/>
    <w:rsid w:val="007C450D"/>
    <w:rsid w:val="007C4628"/>
    <w:rsid w:val="007C5D31"/>
    <w:rsid w:val="007D6127"/>
    <w:rsid w:val="007E2327"/>
    <w:rsid w:val="007E28EC"/>
    <w:rsid w:val="007E3A9E"/>
    <w:rsid w:val="007E6A42"/>
    <w:rsid w:val="007F1267"/>
    <w:rsid w:val="007F6AB3"/>
    <w:rsid w:val="007F6B51"/>
    <w:rsid w:val="00801BC1"/>
    <w:rsid w:val="0080570A"/>
    <w:rsid w:val="00825D2C"/>
    <w:rsid w:val="00831CD1"/>
    <w:rsid w:val="00834082"/>
    <w:rsid w:val="00843953"/>
    <w:rsid w:val="00843FE0"/>
    <w:rsid w:val="00845196"/>
    <w:rsid w:val="008553E3"/>
    <w:rsid w:val="00861279"/>
    <w:rsid w:val="00864233"/>
    <w:rsid w:val="0086444B"/>
    <w:rsid w:val="008646A4"/>
    <w:rsid w:val="00866C2E"/>
    <w:rsid w:val="00866D3A"/>
    <w:rsid w:val="00873E3D"/>
    <w:rsid w:val="008743D9"/>
    <w:rsid w:val="00877B4A"/>
    <w:rsid w:val="0088034D"/>
    <w:rsid w:val="00882124"/>
    <w:rsid w:val="00883EC1"/>
    <w:rsid w:val="008A1037"/>
    <w:rsid w:val="008B3786"/>
    <w:rsid w:val="008B49ED"/>
    <w:rsid w:val="008C4C82"/>
    <w:rsid w:val="008C6A32"/>
    <w:rsid w:val="008C728E"/>
    <w:rsid w:val="008D2BA5"/>
    <w:rsid w:val="008D783B"/>
    <w:rsid w:val="008E1A56"/>
    <w:rsid w:val="008E3FBC"/>
    <w:rsid w:val="008E7215"/>
    <w:rsid w:val="008E7372"/>
    <w:rsid w:val="008F73FD"/>
    <w:rsid w:val="00900AEB"/>
    <w:rsid w:val="00903948"/>
    <w:rsid w:val="009039D2"/>
    <w:rsid w:val="009045E1"/>
    <w:rsid w:val="009103F4"/>
    <w:rsid w:val="009117BA"/>
    <w:rsid w:val="00911F0C"/>
    <w:rsid w:val="009140DE"/>
    <w:rsid w:val="009150BF"/>
    <w:rsid w:val="009412A4"/>
    <w:rsid w:val="00950908"/>
    <w:rsid w:val="009513ED"/>
    <w:rsid w:val="00951F34"/>
    <w:rsid w:val="0095374D"/>
    <w:rsid w:val="00955076"/>
    <w:rsid w:val="0096199F"/>
    <w:rsid w:val="00974680"/>
    <w:rsid w:val="00986B93"/>
    <w:rsid w:val="00986CF3"/>
    <w:rsid w:val="009926B2"/>
    <w:rsid w:val="009A2498"/>
    <w:rsid w:val="009A4541"/>
    <w:rsid w:val="009A6005"/>
    <w:rsid w:val="009A7EC2"/>
    <w:rsid w:val="009B0976"/>
    <w:rsid w:val="009B15A9"/>
    <w:rsid w:val="009B3AF8"/>
    <w:rsid w:val="009B4231"/>
    <w:rsid w:val="009B6BF3"/>
    <w:rsid w:val="009B7077"/>
    <w:rsid w:val="009C2B86"/>
    <w:rsid w:val="009C6F10"/>
    <w:rsid w:val="009C7E23"/>
    <w:rsid w:val="009D0BDD"/>
    <w:rsid w:val="009E1729"/>
    <w:rsid w:val="009E2910"/>
    <w:rsid w:val="009E393B"/>
    <w:rsid w:val="009E698C"/>
    <w:rsid w:val="009F4244"/>
    <w:rsid w:val="009F4E88"/>
    <w:rsid w:val="00A04A07"/>
    <w:rsid w:val="00A0583E"/>
    <w:rsid w:val="00A05F24"/>
    <w:rsid w:val="00A1097C"/>
    <w:rsid w:val="00A13ADF"/>
    <w:rsid w:val="00A17419"/>
    <w:rsid w:val="00A25954"/>
    <w:rsid w:val="00A33407"/>
    <w:rsid w:val="00A35264"/>
    <w:rsid w:val="00A3693C"/>
    <w:rsid w:val="00A41BFF"/>
    <w:rsid w:val="00A514EB"/>
    <w:rsid w:val="00A53CE6"/>
    <w:rsid w:val="00A54878"/>
    <w:rsid w:val="00A569F7"/>
    <w:rsid w:val="00A603B2"/>
    <w:rsid w:val="00A62058"/>
    <w:rsid w:val="00A62B2C"/>
    <w:rsid w:val="00A64C45"/>
    <w:rsid w:val="00A6621A"/>
    <w:rsid w:val="00A8090A"/>
    <w:rsid w:val="00A82905"/>
    <w:rsid w:val="00AA5FB0"/>
    <w:rsid w:val="00AB27E4"/>
    <w:rsid w:val="00AB3DF8"/>
    <w:rsid w:val="00AB4A40"/>
    <w:rsid w:val="00AB6D11"/>
    <w:rsid w:val="00AC313E"/>
    <w:rsid w:val="00AF056D"/>
    <w:rsid w:val="00AF198F"/>
    <w:rsid w:val="00AF5027"/>
    <w:rsid w:val="00AF6C39"/>
    <w:rsid w:val="00B029A1"/>
    <w:rsid w:val="00B037A4"/>
    <w:rsid w:val="00B04DAD"/>
    <w:rsid w:val="00B1114E"/>
    <w:rsid w:val="00B16C4B"/>
    <w:rsid w:val="00B22A68"/>
    <w:rsid w:val="00B233BE"/>
    <w:rsid w:val="00B25908"/>
    <w:rsid w:val="00B26015"/>
    <w:rsid w:val="00B26324"/>
    <w:rsid w:val="00B26379"/>
    <w:rsid w:val="00B2798E"/>
    <w:rsid w:val="00B27D4B"/>
    <w:rsid w:val="00B33613"/>
    <w:rsid w:val="00B348A7"/>
    <w:rsid w:val="00B50DF8"/>
    <w:rsid w:val="00B513D1"/>
    <w:rsid w:val="00B54D03"/>
    <w:rsid w:val="00B63707"/>
    <w:rsid w:val="00B64A48"/>
    <w:rsid w:val="00B70F11"/>
    <w:rsid w:val="00B75C83"/>
    <w:rsid w:val="00B80A15"/>
    <w:rsid w:val="00B8165C"/>
    <w:rsid w:val="00B81E60"/>
    <w:rsid w:val="00B81E87"/>
    <w:rsid w:val="00B82DEB"/>
    <w:rsid w:val="00B951CD"/>
    <w:rsid w:val="00B97155"/>
    <w:rsid w:val="00BA029A"/>
    <w:rsid w:val="00BA0DDA"/>
    <w:rsid w:val="00BA1AEE"/>
    <w:rsid w:val="00BA42C5"/>
    <w:rsid w:val="00BB0600"/>
    <w:rsid w:val="00BB0F05"/>
    <w:rsid w:val="00BB46A3"/>
    <w:rsid w:val="00BB5C14"/>
    <w:rsid w:val="00BB5CB0"/>
    <w:rsid w:val="00BC0EA8"/>
    <w:rsid w:val="00BC25D2"/>
    <w:rsid w:val="00BC6F7B"/>
    <w:rsid w:val="00BC71A3"/>
    <w:rsid w:val="00BC7EC5"/>
    <w:rsid w:val="00BD0FAA"/>
    <w:rsid w:val="00BD4754"/>
    <w:rsid w:val="00BE1035"/>
    <w:rsid w:val="00BE1515"/>
    <w:rsid w:val="00BE45FF"/>
    <w:rsid w:val="00BE52CD"/>
    <w:rsid w:val="00BE5A94"/>
    <w:rsid w:val="00BF676E"/>
    <w:rsid w:val="00C0423D"/>
    <w:rsid w:val="00C05E59"/>
    <w:rsid w:val="00C10AE7"/>
    <w:rsid w:val="00C1382E"/>
    <w:rsid w:val="00C15C71"/>
    <w:rsid w:val="00C1798B"/>
    <w:rsid w:val="00C23CBE"/>
    <w:rsid w:val="00C256D7"/>
    <w:rsid w:val="00C27E11"/>
    <w:rsid w:val="00C31B9F"/>
    <w:rsid w:val="00C3630F"/>
    <w:rsid w:val="00C367F4"/>
    <w:rsid w:val="00C419AF"/>
    <w:rsid w:val="00C41B92"/>
    <w:rsid w:val="00C469CF"/>
    <w:rsid w:val="00C52ADE"/>
    <w:rsid w:val="00C61A9F"/>
    <w:rsid w:val="00C64148"/>
    <w:rsid w:val="00C66564"/>
    <w:rsid w:val="00C671B6"/>
    <w:rsid w:val="00C70046"/>
    <w:rsid w:val="00C7203F"/>
    <w:rsid w:val="00C738E6"/>
    <w:rsid w:val="00C775E7"/>
    <w:rsid w:val="00C77C48"/>
    <w:rsid w:val="00C90026"/>
    <w:rsid w:val="00C93D41"/>
    <w:rsid w:val="00C97F26"/>
    <w:rsid w:val="00CA0E49"/>
    <w:rsid w:val="00CA2F6D"/>
    <w:rsid w:val="00CA721E"/>
    <w:rsid w:val="00CA769E"/>
    <w:rsid w:val="00CA7E37"/>
    <w:rsid w:val="00CB223B"/>
    <w:rsid w:val="00CB5861"/>
    <w:rsid w:val="00CC2231"/>
    <w:rsid w:val="00CC3EA9"/>
    <w:rsid w:val="00CC7F28"/>
    <w:rsid w:val="00CD02EF"/>
    <w:rsid w:val="00CD0521"/>
    <w:rsid w:val="00CD2C34"/>
    <w:rsid w:val="00CD4DE2"/>
    <w:rsid w:val="00CD5C4B"/>
    <w:rsid w:val="00CE0A4C"/>
    <w:rsid w:val="00CF02E1"/>
    <w:rsid w:val="00CF562D"/>
    <w:rsid w:val="00CF72A1"/>
    <w:rsid w:val="00CF7CDD"/>
    <w:rsid w:val="00D00C8D"/>
    <w:rsid w:val="00D0268C"/>
    <w:rsid w:val="00D02F78"/>
    <w:rsid w:val="00D07463"/>
    <w:rsid w:val="00D13EF7"/>
    <w:rsid w:val="00D1466C"/>
    <w:rsid w:val="00D162E9"/>
    <w:rsid w:val="00D16F1F"/>
    <w:rsid w:val="00D27E01"/>
    <w:rsid w:val="00D31EAB"/>
    <w:rsid w:val="00D330A4"/>
    <w:rsid w:val="00D41BA5"/>
    <w:rsid w:val="00D456BF"/>
    <w:rsid w:val="00D45FA0"/>
    <w:rsid w:val="00D52D6E"/>
    <w:rsid w:val="00D545E6"/>
    <w:rsid w:val="00D64501"/>
    <w:rsid w:val="00D73F1C"/>
    <w:rsid w:val="00D740AE"/>
    <w:rsid w:val="00D87611"/>
    <w:rsid w:val="00D9148B"/>
    <w:rsid w:val="00D9199E"/>
    <w:rsid w:val="00D92CDD"/>
    <w:rsid w:val="00D93A4D"/>
    <w:rsid w:val="00D94D45"/>
    <w:rsid w:val="00D969F0"/>
    <w:rsid w:val="00D978B7"/>
    <w:rsid w:val="00D9793F"/>
    <w:rsid w:val="00DA048C"/>
    <w:rsid w:val="00DA070D"/>
    <w:rsid w:val="00DA1A33"/>
    <w:rsid w:val="00DA6B9F"/>
    <w:rsid w:val="00DB301F"/>
    <w:rsid w:val="00DB3DF9"/>
    <w:rsid w:val="00DB43B2"/>
    <w:rsid w:val="00DB4730"/>
    <w:rsid w:val="00DB75C1"/>
    <w:rsid w:val="00DD15CD"/>
    <w:rsid w:val="00DD7035"/>
    <w:rsid w:val="00DE1EC2"/>
    <w:rsid w:val="00DE2975"/>
    <w:rsid w:val="00DE326B"/>
    <w:rsid w:val="00DE3800"/>
    <w:rsid w:val="00DE3FF2"/>
    <w:rsid w:val="00DF1F3D"/>
    <w:rsid w:val="00DF28E7"/>
    <w:rsid w:val="00DF33BB"/>
    <w:rsid w:val="00E00B5E"/>
    <w:rsid w:val="00E02ADD"/>
    <w:rsid w:val="00E17A62"/>
    <w:rsid w:val="00E239A4"/>
    <w:rsid w:val="00E23E71"/>
    <w:rsid w:val="00E3027B"/>
    <w:rsid w:val="00E30C38"/>
    <w:rsid w:val="00E356F0"/>
    <w:rsid w:val="00E50D66"/>
    <w:rsid w:val="00E5258E"/>
    <w:rsid w:val="00E5298C"/>
    <w:rsid w:val="00E55472"/>
    <w:rsid w:val="00E572C6"/>
    <w:rsid w:val="00E60F5D"/>
    <w:rsid w:val="00E60FB0"/>
    <w:rsid w:val="00E61292"/>
    <w:rsid w:val="00E63240"/>
    <w:rsid w:val="00E63846"/>
    <w:rsid w:val="00E657EE"/>
    <w:rsid w:val="00E66399"/>
    <w:rsid w:val="00E71988"/>
    <w:rsid w:val="00E7362A"/>
    <w:rsid w:val="00E756B9"/>
    <w:rsid w:val="00E77AAE"/>
    <w:rsid w:val="00E846A9"/>
    <w:rsid w:val="00E86479"/>
    <w:rsid w:val="00E87401"/>
    <w:rsid w:val="00E8788A"/>
    <w:rsid w:val="00E901D7"/>
    <w:rsid w:val="00EA04C8"/>
    <w:rsid w:val="00EB62BE"/>
    <w:rsid w:val="00EB6CE8"/>
    <w:rsid w:val="00EC39FD"/>
    <w:rsid w:val="00EC4899"/>
    <w:rsid w:val="00EC4A99"/>
    <w:rsid w:val="00ED1D0F"/>
    <w:rsid w:val="00ED4110"/>
    <w:rsid w:val="00ED4E9A"/>
    <w:rsid w:val="00EE0F11"/>
    <w:rsid w:val="00EE51F0"/>
    <w:rsid w:val="00EF1404"/>
    <w:rsid w:val="00EF670E"/>
    <w:rsid w:val="00EF6884"/>
    <w:rsid w:val="00F02088"/>
    <w:rsid w:val="00F041F5"/>
    <w:rsid w:val="00F06767"/>
    <w:rsid w:val="00F07503"/>
    <w:rsid w:val="00F07FFB"/>
    <w:rsid w:val="00F1043E"/>
    <w:rsid w:val="00F13A2D"/>
    <w:rsid w:val="00F14065"/>
    <w:rsid w:val="00F15701"/>
    <w:rsid w:val="00F15E97"/>
    <w:rsid w:val="00F234A4"/>
    <w:rsid w:val="00F26613"/>
    <w:rsid w:val="00F32EE8"/>
    <w:rsid w:val="00F42F5E"/>
    <w:rsid w:val="00F447C1"/>
    <w:rsid w:val="00F65111"/>
    <w:rsid w:val="00F67B52"/>
    <w:rsid w:val="00F708A2"/>
    <w:rsid w:val="00F7133C"/>
    <w:rsid w:val="00F72755"/>
    <w:rsid w:val="00F73883"/>
    <w:rsid w:val="00F81898"/>
    <w:rsid w:val="00F87CC8"/>
    <w:rsid w:val="00F911C0"/>
    <w:rsid w:val="00F918F4"/>
    <w:rsid w:val="00F96693"/>
    <w:rsid w:val="00FB52A3"/>
    <w:rsid w:val="00FB72CF"/>
    <w:rsid w:val="00FC0D58"/>
    <w:rsid w:val="00FC1C59"/>
    <w:rsid w:val="00FC2D64"/>
    <w:rsid w:val="00FC488D"/>
    <w:rsid w:val="00FC633C"/>
    <w:rsid w:val="00FC6C34"/>
    <w:rsid w:val="00FD07A4"/>
    <w:rsid w:val="00FD0F2E"/>
    <w:rsid w:val="00FD1F00"/>
    <w:rsid w:val="00FE2F69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E6B34CB2-7D20-47F5-A5C3-EF657B21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0B75"/>
  </w:style>
  <w:style w:type="paragraph" w:styleId="Rubrik1">
    <w:name w:val="heading 1"/>
    <w:basedOn w:val="Normal"/>
    <w:next w:val="Normal"/>
    <w:qFormat/>
    <w:rsid w:val="00500B75"/>
    <w:pPr>
      <w:keepNext/>
      <w:outlineLvl w:val="0"/>
    </w:pPr>
    <w:rPr>
      <w:rFonts w:ascii="Comic Sans MS" w:hAnsi="Comic Sans MS"/>
      <w:sz w:val="32"/>
    </w:rPr>
  </w:style>
  <w:style w:type="paragraph" w:styleId="Rubrik2">
    <w:name w:val="heading 2"/>
    <w:basedOn w:val="Normal"/>
    <w:next w:val="Normal"/>
    <w:qFormat/>
    <w:rsid w:val="00500B75"/>
    <w:pPr>
      <w:keepNext/>
      <w:outlineLvl w:val="1"/>
    </w:pPr>
    <w:rPr>
      <w:rFonts w:ascii="Comic Sans MS" w:hAnsi="Comic Sans MS"/>
      <w:b/>
      <w:sz w:val="40"/>
    </w:rPr>
  </w:style>
  <w:style w:type="paragraph" w:styleId="Rubrik3">
    <w:name w:val="heading 3"/>
    <w:basedOn w:val="Normal"/>
    <w:next w:val="Normal"/>
    <w:qFormat/>
    <w:rsid w:val="00500B75"/>
    <w:pPr>
      <w:keepNext/>
      <w:ind w:left="5216"/>
      <w:outlineLvl w:val="2"/>
    </w:pPr>
    <w:rPr>
      <w:rFonts w:ascii="Comic Sans MS" w:hAnsi="Comic Sans MS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E0DD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E878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C6FC-F1D2-45A8-92A9-A5DA9794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35</vt:lpstr>
    </vt:vector>
  </TitlesOfParts>
  <Company>Älmhults Kommun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35</dc:title>
  <dc:subject/>
  <dc:creator>Fredrik Werner</dc:creator>
  <cp:keywords/>
  <cp:lastModifiedBy>Maria Nyman</cp:lastModifiedBy>
  <cp:revision>2</cp:revision>
  <cp:lastPrinted>2019-05-15T07:46:00Z</cp:lastPrinted>
  <dcterms:created xsi:type="dcterms:W3CDTF">2019-05-17T07:21:00Z</dcterms:created>
  <dcterms:modified xsi:type="dcterms:W3CDTF">2019-05-17T07:21:00Z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2018-12-11T08:58:43.3886840Z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