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CAC" w:rsidRDefault="00EA6321" w:rsidP="00A57F89">
      <w:pPr>
        <w:rPr>
          <w:sz w:val="32"/>
          <w:szCs w:val="32"/>
        </w:rPr>
      </w:pPr>
      <w:bookmarkStart w:id="0" w:name="_GoBack"/>
      <w:bookmarkEnd w:id="0"/>
      <w:r w:rsidRPr="00EA6321">
        <w:rPr>
          <w:sz w:val="72"/>
          <w:szCs w:val="72"/>
        </w:rPr>
        <w:t>Jag; en berättare</w:t>
      </w:r>
      <w:r w:rsidR="006000F7">
        <w:rPr>
          <w:sz w:val="72"/>
          <w:szCs w:val="72"/>
        </w:rPr>
        <w:t>.</w:t>
      </w:r>
      <w:r w:rsidR="004C195F">
        <w:rPr>
          <w:sz w:val="72"/>
          <w:szCs w:val="72"/>
        </w:rPr>
        <w:t xml:space="preserve"> </w:t>
      </w:r>
    </w:p>
    <w:p w:rsidR="00EA6321" w:rsidRDefault="00EA6321" w:rsidP="00A57F89">
      <w:pPr>
        <w:rPr>
          <w:sz w:val="36"/>
          <w:szCs w:val="36"/>
        </w:rPr>
      </w:pPr>
      <w:r>
        <w:rPr>
          <w:sz w:val="36"/>
          <w:szCs w:val="36"/>
        </w:rPr>
        <w:t>Å</w:t>
      </w:r>
      <w:r w:rsidRPr="00EA6321">
        <w:rPr>
          <w:sz w:val="36"/>
          <w:szCs w:val="36"/>
        </w:rPr>
        <w:t>k 5 bjuder in till programeftermiddag den 12 mars kl.15.00</w:t>
      </w:r>
      <w:r>
        <w:rPr>
          <w:sz w:val="36"/>
          <w:szCs w:val="36"/>
        </w:rPr>
        <w:t>.</w:t>
      </w:r>
    </w:p>
    <w:p w:rsidR="00EA6321" w:rsidRDefault="00EA6321" w:rsidP="00EA6321">
      <w:pPr>
        <w:ind w:left="1304"/>
        <w:rPr>
          <w:sz w:val="36"/>
          <w:szCs w:val="36"/>
        </w:rPr>
      </w:pPr>
    </w:p>
    <w:p w:rsidR="00EA6321" w:rsidRDefault="00EA6321" w:rsidP="00EA6321">
      <w:r>
        <w:t xml:space="preserve">Rum 1   </w:t>
      </w:r>
      <w:r w:rsidRPr="00EA6321">
        <w:t xml:space="preserve">utanför </w:t>
      </w:r>
      <w:r>
        <w:t xml:space="preserve">5c </w:t>
      </w:r>
      <w:r w:rsidRPr="00EA6321">
        <w:t>på Vintergatan</w:t>
      </w:r>
    </w:p>
    <w:p w:rsidR="00EA6321" w:rsidRDefault="00EA6321" w:rsidP="00EA6321">
      <w:r w:rsidRPr="00EA6321">
        <w:rPr>
          <w:b/>
        </w:rPr>
        <w:t>Programmering</w:t>
      </w:r>
      <w:r>
        <w:t xml:space="preserve">  kl. 15.00,  15.40,  16.20</w:t>
      </w:r>
    </w:p>
    <w:p w:rsidR="00EA6321" w:rsidRDefault="00EA6321" w:rsidP="00EA6321">
      <w:r>
        <w:t xml:space="preserve">Rum 2   </w:t>
      </w:r>
      <w:r w:rsidRPr="00EA6321">
        <w:t>Pluggsalen</w:t>
      </w:r>
    </w:p>
    <w:p w:rsidR="00EA6321" w:rsidRDefault="00EA6321" w:rsidP="00EA6321">
      <w:r w:rsidRPr="00EA6321">
        <w:rPr>
          <w:b/>
        </w:rPr>
        <w:t>Känslor i bild</w:t>
      </w:r>
      <w:r>
        <w:t xml:space="preserve">, </w:t>
      </w:r>
      <w:r>
        <w:rPr>
          <w:b/>
        </w:rPr>
        <w:t>musik</w:t>
      </w:r>
      <w:r>
        <w:t xml:space="preserve">, </w:t>
      </w:r>
      <w:r w:rsidRPr="00EA6321">
        <w:rPr>
          <w:b/>
        </w:rPr>
        <w:t>dans</w:t>
      </w:r>
      <w:r>
        <w:t xml:space="preserve">, </w:t>
      </w:r>
      <w:r w:rsidRPr="00EA6321">
        <w:rPr>
          <w:b/>
        </w:rPr>
        <w:t>slöjd</w:t>
      </w:r>
      <w:r>
        <w:t xml:space="preserve"> samt </w:t>
      </w:r>
      <w:r w:rsidRPr="00294B33">
        <w:rPr>
          <w:b/>
        </w:rPr>
        <w:t>fika</w:t>
      </w:r>
      <w:r w:rsidR="006000F7" w:rsidRPr="00A57F89">
        <w:t>(frivill</w:t>
      </w:r>
      <w:r w:rsidR="00A57F89" w:rsidRPr="00A57F89">
        <w:t>igt bidrag)</w:t>
      </w:r>
      <w:r w:rsidR="00A57F89">
        <w:rPr>
          <w:b/>
        </w:rPr>
        <w:t xml:space="preserve">   </w:t>
      </w:r>
      <w:r>
        <w:t>kl. 15.20,  16.00,  16.40</w:t>
      </w:r>
    </w:p>
    <w:p w:rsidR="00EA6321" w:rsidRDefault="00EA6321" w:rsidP="00EA6321">
      <w:r>
        <w:t xml:space="preserve">Rum 3    </w:t>
      </w:r>
      <w:r w:rsidRPr="00EA6321">
        <w:t>5a:s klassrum</w:t>
      </w:r>
    </w:p>
    <w:p w:rsidR="00EA6321" w:rsidRDefault="00EA6321" w:rsidP="00EA6321">
      <w:r w:rsidRPr="006000F7">
        <w:rPr>
          <w:b/>
        </w:rPr>
        <w:t>Historiskt drama</w:t>
      </w:r>
      <w:r>
        <w:t xml:space="preserve">   kl. 15.00,   15.40,   16.20</w:t>
      </w:r>
    </w:p>
    <w:p w:rsidR="00EA6321" w:rsidRPr="006000F7" w:rsidRDefault="006000F7" w:rsidP="00EA6321">
      <w:r>
        <w:t xml:space="preserve">Rum 4  </w:t>
      </w:r>
      <w:r w:rsidR="00EA6321" w:rsidRPr="006000F7">
        <w:t xml:space="preserve"> utanför åk 6</w:t>
      </w:r>
      <w:r>
        <w:t xml:space="preserve"> på Regnbågen</w:t>
      </w:r>
    </w:p>
    <w:p w:rsidR="00EA6321" w:rsidRDefault="00EA6321" w:rsidP="00EA6321">
      <w:r w:rsidRPr="006000F7">
        <w:rPr>
          <w:b/>
        </w:rPr>
        <w:t>Sagor och andra berättelser</w:t>
      </w:r>
      <w:r w:rsidR="006000F7">
        <w:rPr>
          <w:b/>
        </w:rPr>
        <w:t xml:space="preserve"> </w:t>
      </w:r>
      <w:r w:rsidR="006000F7">
        <w:t xml:space="preserve"> kl. </w:t>
      </w:r>
      <w:r>
        <w:t>15.20,   16.00,   16.40</w:t>
      </w:r>
    </w:p>
    <w:p w:rsidR="00EA6321" w:rsidRPr="00AC2992" w:rsidRDefault="006000F7" w:rsidP="00EA6321">
      <w:pPr>
        <w:tabs>
          <w:tab w:val="left" w:pos="1305"/>
        </w:tabs>
        <w:rPr>
          <w:b/>
        </w:rPr>
      </w:pPr>
      <w:r>
        <w:t xml:space="preserve">Rum 5   </w:t>
      </w:r>
      <w:r w:rsidR="00EA6321">
        <w:t xml:space="preserve"> </w:t>
      </w:r>
      <w:r w:rsidR="00EA6321" w:rsidRPr="006000F7">
        <w:t>5b:s klassrum</w:t>
      </w:r>
      <w:r w:rsidR="00EA6321" w:rsidRPr="00AC2992">
        <w:rPr>
          <w:b/>
        </w:rPr>
        <w:t xml:space="preserve">  </w:t>
      </w:r>
    </w:p>
    <w:p w:rsidR="00EA6321" w:rsidRDefault="00EA6321" w:rsidP="00EA6321">
      <w:r w:rsidRPr="006000F7">
        <w:rPr>
          <w:b/>
        </w:rPr>
        <w:t>Engelsk</w:t>
      </w:r>
      <w:r w:rsidR="006000F7" w:rsidRPr="006000F7">
        <w:rPr>
          <w:b/>
        </w:rPr>
        <w:t>a drama och andra berättelser</w:t>
      </w:r>
      <w:r w:rsidR="006000F7">
        <w:t xml:space="preserve">  kl. </w:t>
      </w:r>
      <w:r>
        <w:t>15.00,   15.40,   16.20</w:t>
      </w:r>
    </w:p>
    <w:p w:rsidR="00EA6321" w:rsidRPr="006000F7" w:rsidRDefault="00EA6321" w:rsidP="00EA6321">
      <w:pPr>
        <w:rPr>
          <w:b/>
        </w:rPr>
      </w:pPr>
      <w:r>
        <w:t xml:space="preserve">Rum </w:t>
      </w:r>
      <w:r w:rsidRPr="006000F7">
        <w:t>6</w:t>
      </w:r>
      <w:r w:rsidR="006000F7" w:rsidRPr="006000F7">
        <w:t xml:space="preserve">  </w:t>
      </w:r>
      <w:r w:rsidRPr="006000F7">
        <w:t xml:space="preserve"> 5c:s klassrum</w:t>
      </w:r>
    </w:p>
    <w:p w:rsidR="00EA6321" w:rsidRDefault="006000F7" w:rsidP="00EA6321">
      <w:r>
        <w:rPr>
          <w:b/>
        </w:rPr>
        <w:t xml:space="preserve">Deckare med traiiers </w:t>
      </w:r>
      <w:r>
        <w:t xml:space="preserve"> kl. </w:t>
      </w:r>
      <w:r w:rsidR="00EA6321">
        <w:t>15.20,  16.00,   16.40</w:t>
      </w:r>
    </w:p>
    <w:p w:rsidR="00EA6321" w:rsidRDefault="00EA6321" w:rsidP="00EA6321"/>
    <w:p w:rsidR="00EA6321" w:rsidRPr="006000F7" w:rsidRDefault="00EA6321" w:rsidP="00EA6321">
      <w:r w:rsidRPr="006000F7">
        <w:t>Rum 7  Idrottshallen</w:t>
      </w:r>
      <w:r w:rsidR="006000F7" w:rsidRPr="006000F7">
        <w:t xml:space="preserve"> </w:t>
      </w:r>
      <w:r w:rsidRPr="006000F7">
        <w:t xml:space="preserve"> kl.17.00 </w:t>
      </w:r>
    </w:p>
    <w:p w:rsidR="006000F7" w:rsidRDefault="00EA6321" w:rsidP="00EA6321">
      <w:r w:rsidRPr="006000F7">
        <w:rPr>
          <w:b/>
        </w:rPr>
        <w:t>Norden</w:t>
      </w:r>
      <w:r w:rsidRPr="0034319F">
        <w:t>: Sway, schottis, vals</w:t>
      </w:r>
    </w:p>
    <w:p w:rsidR="00EA6321" w:rsidRDefault="006000F7" w:rsidP="00EA6321">
      <w:r>
        <w:rPr>
          <w:b/>
        </w:rPr>
        <w:t>M</w:t>
      </w:r>
      <w:r w:rsidR="00EA6321" w:rsidRPr="006000F7">
        <w:rPr>
          <w:b/>
        </w:rPr>
        <w:t>usikuppträdande</w:t>
      </w:r>
      <w:r>
        <w:t xml:space="preserve"> </w:t>
      </w:r>
    </w:p>
    <w:p w:rsidR="006000F7" w:rsidRDefault="006000F7" w:rsidP="00EA6321">
      <w:pPr>
        <w:rPr>
          <w:b/>
        </w:rPr>
      </w:pPr>
      <w:r w:rsidRPr="006000F7">
        <w:rPr>
          <w:b/>
        </w:rPr>
        <w:t>Träningspass</w:t>
      </w:r>
    </w:p>
    <w:p w:rsidR="006000F7" w:rsidRDefault="006000F7" w:rsidP="00EA6321">
      <w:pPr>
        <w:rPr>
          <w:b/>
        </w:rPr>
      </w:pPr>
      <w:r>
        <w:rPr>
          <w:b/>
        </w:rPr>
        <w:t>Line-dance</w:t>
      </w:r>
    </w:p>
    <w:p w:rsidR="00A57F89" w:rsidRDefault="00A57F89" w:rsidP="00EA6321">
      <w:pPr>
        <w:pBdr>
          <w:bottom w:val="single" w:sz="6" w:space="1" w:color="auto"/>
        </w:pBdr>
        <w:rPr>
          <w:b/>
        </w:rPr>
      </w:pPr>
    </w:p>
    <w:p w:rsidR="00A57F89" w:rsidRDefault="00A57F89" w:rsidP="00EA6321">
      <w:pPr>
        <w:pBdr>
          <w:bottom w:val="single" w:sz="6" w:space="1" w:color="auto"/>
        </w:pBdr>
        <w:rPr>
          <w:b/>
        </w:rPr>
      </w:pPr>
    </w:p>
    <w:p w:rsidR="00A57F89" w:rsidRDefault="00A57F89" w:rsidP="00EA6321">
      <w:pPr>
        <w:rPr>
          <w:b/>
        </w:rPr>
      </w:pPr>
    </w:p>
    <w:p w:rsidR="00A57F89" w:rsidRDefault="00A57F89" w:rsidP="00EA6321">
      <w:pPr>
        <w:rPr>
          <w:b/>
        </w:rPr>
      </w:pPr>
      <w:r>
        <w:rPr>
          <w:b/>
        </w:rPr>
        <w:t>Från familjen _______________________ kommer ______ vuxna ______ barn (förutom eleven).</w:t>
      </w:r>
    </w:p>
    <w:p w:rsidR="00A57F89" w:rsidRPr="006000F7" w:rsidRDefault="00A57F89" w:rsidP="00EA6321">
      <w:pPr>
        <w:rPr>
          <w:b/>
        </w:rPr>
      </w:pPr>
      <w:r>
        <w:rPr>
          <w:b/>
        </w:rPr>
        <w:t>Inlämnas senast måndag 4 mars till mentor.</w:t>
      </w:r>
    </w:p>
    <w:p w:rsidR="00EA6321" w:rsidRDefault="00EA6321" w:rsidP="00EA6321"/>
    <w:p w:rsidR="00EA6321" w:rsidRPr="009170BE" w:rsidRDefault="009170BE" w:rsidP="00EA6321">
      <w:pPr>
        <w:rPr>
          <w:i/>
          <w:sz w:val="28"/>
          <w:szCs w:val="28"/>
        </w:rPr>
      </w:pPr>
      <w:r w:rsidRPr="009170BE">
        <w:rPr>
          <w:i/>
          <w:sz w:val="28"/>
          <w:szCs w:val="28"/>
        </w:rPr>
        <w:t>Varmt välkomna önskar team 5!</w:t>
      </w:r>
    </w:p>
    <w:p w:rsidR="00EA6321" w:rsidRPr="0034319F" w:rsidRDefault="00EA6321" w:rsidP="00EA6321"/>
    <w:p w:rsidR="00EA6321" w:rsidRPr="0034319F" w:rsidRDefault="00EA6321" w:rsidP="00EA6321"/>
    <w:p w:rsidR="00EA6321" w:rsidRPr="0034319F" w:rsidRDefault="00EA6321" w:rsidP="00EA6321"/>
    <w:p w:rsidR="00EA6321" w:rsidRPr="00EA6321" w:rsidRDefault="00EA6321" w:rsidP="00EA6321">
      <w:pPr>
        <w:ind w:left="1304"/>
        <w:rPr>
          <w:sz w:val="36"/>
          <w:szCs w:val="36"/>
        </w:rPr>
      </w:pPr>
    </w:p>
    <w:sectPr w:rsidR="00EA6321" w:rsidRPr="00EA6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66F" w:rsidRDefault="00E2066F" w:rsidP="00E2066F">
      <w:pPr>
        <w:spacing w:after="0" w:line="240" w:lineRule="auto"/>
      </w:pPr>
      <w:r>
        <w:separator/>
      </w:r>
    </w:p>
  </w:endnote>
  <w:endnote w:type="continuationSeparator" w:id="0">
    <w:p w:rsidR="00E2066F" w:rsidRDefault="00E2066F" w:rsidP="00E2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66F" w:rsidRDefault="00E2066F" w:rsidP="00E2066F">
      <w:pPr>
        <w:spacing w:after="0" w:line="240" w:lineRule="auto"/>
      </w:pPr>
      <w:r>
        <w:separator/>
      </w:r>
    </w:p>
  </w:footnote>
  <w:footnote w:type="continuationSeparator" w:id="0">
    <w:p w:rsidR="00E2066F" w:rsidRDefault="00E2066F" w:rsidP="00E20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321"/>
    <w:rsid w:val="004C195F"/>
    <w:rsid w:val="006000F7"/>
    <w:rsid w:val="009170BE"/>
    <w:rsid w:val="009853E3"/>
    <w:rsid w:val="00A57F89"/>
    <w:rsid w:val="00E2066F"/>
    <w:rsid w:val="00EA6321"/>
    <w:rsid w:val="00EC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CF2C74-0D8F-4699-89DA-BB1CD7A2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727</Characters>
  <Application>Microsoft Office Word</Application>
  <DocSecurity>4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Mäia</dc:creator>
  <cp:keywords/>
  <dc:description/>
  <cp:lastModifiedBy>Maria Nyman</cp:lastModifiedBy>
  <cp:revision>2</cp:revision>
  <dcterms:created xsi:type="dcterms:W3CDTF">2019-02-25T08:47:00Z</dcterms:created>
  <dcterms:modified xsi:type="dcterms:W3CDTF">2019-02-25T08:47:00Z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maria.nyman@almhult.se</vt:lpwstr>
  </property>
  <property fmtid="{D5CDD505-2E9C-101B-9397-08002B2CF9AE}" pid="5" name="MSIP_Label_a9e35c1d-0544-4444-bb99-5d9e66b4d885_SetDate">
    <vt:lpwstr>2019-02-25T08:47:50.0451147Z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