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8C" w:rsidRPr="00FD481B" w:rsidRDefault="00EA2293">
      <w:pPr>
        <w:rPr>
          <w:u w:val="single"/>
        </w:rPr>
      </w:pPr>
      <w:r>
        <w:rPr>
          <w:u w:val="single"/>
        </w:rPr>
        <w:t>Våren 2019</w:t>
      </w:r>
    </w:p>
    <w:p w:rsidR="0041398C" w:rsidRDefault="0041398C"/>
    <w:p w:rsidR="0041398C" w:rsidRDefault="0041398C">
      <w:r w:rsidRPr="0041398C">
        <w:rPr>
          <w:b/>
        </w:rPr>
        <w:t>Svenska</w:t>
      </w:r>
      <w:r>
        <w:t xml:space="preserve">: Skriva deckare parvis                                             </w:t>
      </w:r>
      <w:r w:rsidR="00FD481B">
        <w:tab/>
      </w:r>
      <w:r>
        <w:t xml:space="preserve"> v.</w:t>
      </w:r>
      <w:r w:rsidR="00FD481B">
        <w:t xml:space="preserve"> </w:t>
      </w:r>
      <w:r>
        <w:t xml:space="preserve">4 </w:t>
      </w:r>
      <w:r w:rsidR="00303DFB">
        <w:t>–</w:t>
      </w:r>
      <w:r>
        <w:t xml:space="preserve"> 7</w:t>
      </w:r>
    </w:p>
    <w:p w:rsidR="00303DFB" w:rsidRDefault="00303DFB">
      <w:r>
        <w:t xml:space="preserve">                  Gemensam klassbok (efter sportlovet)</w:t>
      </w:r>
    </w:p>
    <w:p w:rsidR="00303DFB" w:rsidRDefault="00303DFB">
      <w:r>
        <w:t xml:space="preserve">                  Föredrag om ett intresse (efter påsklovet)</w:t>
      </w:r>
    </w:p>
    <w:p w:rsidR="00F33E0A" w:rsidRDefault="0041398C">
      <w:r w:rsidRPr="0041398C">
        <w:rPr>
          <w:b/>
        </w:rPr>
        <w:t>Teknik/bild</w:t>
      </w:r>
      <w:r>
        <w:t xml:space="preserve">: Trailer till deckare </w:t>
      </w:r>
      <w:r w:rsidR="00FD481B">
        <w:tab/>
        <w:t xml:space="preserve">                      </w:t>
      </w:r>
      <w:r w:rsidR="00FD481B">
        <w:tab/>
        <w:t>v. 5 – 9 (ej 8)</w:t>
      </w:r>
      <w:r w:rsidR="00F33E0A">
        <w:tab/>
      </w:r>
      <w:r w:rsidR="00F33E0A">
        <w:tab/>
      </w:r>
    </w:p>
    <w:p w:rsidR="00303DFB" w:rsidRDefault="00303DFB">
      <w:r>
        <w:t xml:space="preserve">                        Reklam</w:t>
      </w:r>
      <w:r>
        <w:tab/>
      </w:r>
      <w:r>
        <w:tab/>
      </w:r>
      <w:r>
        <w:tab/>
        <w:t>v. 10</w:t>
      </w:r>
      <w:r w:rsidR="00EA2293">
        <w:t xml:space="preserve"> </w:t>
      </w:r>
      <w:r>
        <w:t>-</w:t>
      </w:r>
      <w:r w:rsidR="00EA2293">
        <w:t xml:space="preserve"> </w:t>
      </w:r>
      <w:bookmarkStart w:id="0" w:name="_GoBack"/>
      <w:bookmarkEnd w:id="0"/>
      <w:r>
        <w:t>15</w:t>
      </w:r>
    </w:p>
    <w:p w:rsidR="0041398C" w:rsidRDefault="0041398C">
      <w:r w:rsidRPr="0041398C">
        <w:rPr>
          <w:b/>
        </w:rPr>
        <w:t>Matematik</w:t>
      </w:r>
      <w:r>
        <w:t>: Geometri: Area: fyrhörning, triangel</w:t>
      </w:r>
      <w:r w:rsidR="00FD481B">
        <w:t xml:space="preserve">            </w:t>
      </w:r>
      <w:r w:rsidR="00FD481B">
        <w:tab/>
        <w:t xml:space="preserve"> v. 2 - 4</w:t>
      </w:r>
    </w:p>
    <w:p w:rsidR="0041398C" w:rsidRDefault="0041398C">
      <w:r>
        <w:t xml:space="preserve">                                         Volym: rätblock</w:t>
      </w:r>
    </w:p>
    <w:p w:rsidR="0041398C" w:rsidRDefault="0041398C">
      <w:r>
        <w:t xml:space="preserve">                                         Vinklar: rita, mäta</w:t>
      </w:r>
    </w:p>
    <w:p w:rsidR="00FD481B" w:rsidRDefault="0041398C">
      <w:r>
        <w:t xml:space="preserve">                       Decimaltal</w:t>
      </w:r>
      <w:r w:rsidR="00FD481B">
        <w:tab/>
      </w:r>
      <w:r w:rsidR="00FD481B">
        <w:tab/>
        <w:t xml:space="preserve">                    </w:t>
      </w:r>
      <w:r w:rsidR="00FD481B">
        <w:tab/>
        <w:t>v. 2 – 7</w:t>
      </w:r>
    </w:p>
    <w:p w:rsidR="00FD481B" w:rsidRDefault="00FD481B">
      <w:r w:rsidRPr="00FD481B">
        <w:rPr>
          <w:b/>
        </w:rPr>
        <w:t>Engelska</w:t>
      </w:r>
      <w:r>
        <w:t xml:space="preserve">: Läsförståelser, hörförståelser, </w:t>
      </w:r>
      <w:r w:rsidR="005D78FF">
        <w:t>drama</w:t>
      </w:r>
    </w:p>
    <w:p w:rsidR="00FD481B" w:rsidRDefault="00FD481B">
      <w:r>
        <w:t xml:space="preserve">                  Texter,</w:t>
      </w:r>
      <w:r w:rsidR="005D78FF">
        <w:t xml:space="preserve"> ord, grammatik: plur</w:t>
      </w:r>
      <w:r>
        <w:t>al, verb mm</w:t>
      </w:r>
      <w:r>
        <w:tab/>
        <w:t>v. 2 – 7</w:t>
      </w:r>
    </w:p>
    <w:p w:rsidR="00FD481B" w:rsidRDefault="00FD481B">
      <w:r w:rsidRPr="00E23636">
        <w:rPr>
          <w:b/>
        </w:rPr>
        <w:t>NO</w:t>
      </w:r>
      <w:r>
        <w:t>: Djur i fjällen (färdigställs, presenteras)</w:t>
      </w:r>
      <w:r>
        <w:tab/>
      </w:r>
      <w:r>
        <w:tab/>
        <w:t>v. 2 – 5</w:t>
      </w:r>
    </w:p>
    <w:p w:rsidR="00FD481B" w:rsidRDefault="00FD481B" w:rsidP="00E23636">
      <w:pPr>
        <w:tabs>
          <w:tab w:val="left" w:pos="3705"/>
        </w:tabs>
      </w:pPr>
      <w:r>
        <w:t xml:space="preserve">        Kroppen: Huden</w:t>
      </w:r>
      <w:r w:rsidR="00303DFB">
        <w:tab/>
      </w:r>
      <w:r w:rsidR="00303DFB">
        <w:tab/>
      </w:r>
      <w:r w:rsidR="00303DFB">
        <w:tab/>
        <w:t>v. 5 – 12</w:t>
      </w:r>
      <w:r w:rsidR="00E23636">
        <w:t xml:space="preserve"> (ej 8)</w:t>
      </w:r>
    </w:p>
    <w:p w:rsidR="00FD481B" w:rsidRDefault="00FD481B">
      <w:r>
        <w:t xml:space="preserve">                          Hjärnan</w:t>
      </w:r>
    </w:p>
    <w:p w:rsidR="00FD481B" w:rsidRDefault="00FD481B">
      <w:r>
        <w:t xml:space="preserve">                          Hjärta och blodomlopp</w:t>
      </w:r>
    </w:p>
    <w:p w:rsidR="00FD481B" w:rsidRDefault="00FD481B">
      <w:r>
        <w:t xml:space="preserve">                          Skelett</w:t>
      </w:r>
    </w:p>
    <w:p w:rsidR="00E23636" w:rsidRDefault="00FD481B">
      <w:r>
        <w:t xml:space="preserve">                          Muskler och leder</w:t>
      </w:r>
    </w:p>
    <w:p w:rsidR="00303DFB" w:rsidRDefault="00303DFB">
      <w:r>
        <w:t xml:space="preserve">                          Matspjälkningsorgan</w:t>
      </w:r>
    </w:p>
    <w:p w:rsidR="00FD481B" w:rsidRDefault="00E23636">
      <w:r>
        <w:t xml:space="preserve">                          Pubertet</w:t>
      </w:r>
      <w:r w:rsidR="00FD481B">
        <w:t xml:space="preserve"> </w:t>
      </w:r>
    </w:p>
    <w:p w:rsidR="005D78FF" w:rsidRDefault="005D78FF">
      <w:r>
        <w:t xml:space="preserve">        Fysik</w:t>
      </w:r>
      <w:r w:rsidR="00303DFB">
        <w:t>/Kemi</w:t>
      </w:r>
      <w:r>
        <w:t>:</w:t>
      </w:r>
      <w:r w:rsidR="00303DFB">
        <w:t xml:space="preserve"> Hälsa: kost o motion</w:t>
      </w:r>
      <w:r w:rsidR="00303DFB">
        <w:tab/>
      </w:r>
      <w:r w:rsidR="00303DFB">
        <w:tab/>
        <w:t>v. 13 – 20 (ej 16)</w:t>
      </w:r>
    </w:p>
    <w:p w:rsidR="00303DFB" w:rsidRDefault="00303DFB">
      <w:r>
        <w:t xml:space="preserve">                              Eld</w:t>
      </w:r>
    </w:p>
    <w:p w:rsidR="00E23636" w:rsidRDefault="00303DFB">
      <w:r>
        <w:t xml:space="preserve">                              Luft mm        </w:t>
      </w:r>
    </w:p>
    <w:p w:rsidR="0015778A" w:rsidRDefault="00E23636">
      <w:r w:rsidRPr="00E23636">
        <w:rPr>
          <w:b/>
        </w:rPr>
        <w:t>SO</w:t>
      </w:r>
      <w:r>
        <w:t>: Ekonomi: individuell, hushåll, samhälle</w:t>
      </w:r>
      <w:r>
        <w:tab/>
      </w:r>
      <w:r>
        <w:tab/>
        <w:t>v. 4 – 7</w:t>
      </w:r>
    </w:p>
    <w:p w:rsidR="00E23636" w:rsidRDefault="00E23636">
      <w:r>
        <w:rPr>
          <w:b/>
        </w:rPr>
        <w:t xml:space="preserve">       </w:t>
      </w:r>
      <w:r w:rsidRPr="00E23636">
        <w:t>Judendomen</w:t>
      </w:r>
      <w:r>
        <w:tab/>
      </w:r>
      <w:r>
        <w:tab/>
      </w:r>
      <w:r>
        <w:tab/>
        <w:t>v. 9 – 12</w:t>
      </w:r>
    </w:p>
    <w:p w:rsidR="00E23636" w:rsidRDefault="00E23636">
      <w:r>
        <w:t xml:space="preserve">       Geografi</w:t>
      </w:r>
      <w:r>
        <w:tab/>
      </w:r>
      <w:r w:rsidR="005D78FF">
        <w:t>(europakartan)</w:t>
      </w:r>
      <w:r w:rsidR="005D78FF">
        <w:tab/>
      </w:r>
      <w:r w:rsidR="005D78FF">
        <w:tab/>
      </w:r>
      <w:r>
        <w:t>v. 13 – 17 (ej 16)</w:t>
      </w:r>
    </w:p>
    <w:p w:rsidR="00E23636" w:rsidRDefault="00E23636">
      <w:r>
        <w:t xml:space="preserve">       Stormaktstiden</w:t>
      </w:r>
      <w:r>
        <w:tab/>
      </w:r>
      <w:r>
        <w:tab/>
      </w:r>
      <w:r>
        <w:tab/>
        <w:t xml:space="preserve">v. </w:t>
      </w:r>
      <w:r w:rsidR="005D78FF">
        <w:t>18 – 22</w:t>
      </w:r>
    </w:p>
    <w:p w:rsidR="005D78FF" w:rsidRDefault="005D78FF"/>
    <w:p w:rsidR="005D78FF" w:rsidRPr="00E23636" w:rsidRDefault="005D78FF"/>
    <w:p w:rsidR="00E23636" w:rsidRDefault="00E23636"/>
    <w:p w:rsidR="00FD481B" w:rsidRPr="00503FFA" w:rsidRDefault="00136E6C">
      <w:pPr>
        <w:rPr>
          <w:u w:val="single"/>
        </w:rPr>
      </w:pPr>
      <w:r w:rsidRPr="00503FFA">
        <w:rPr>
          <w:u w:val="single"/>
        </w:rPr>
        <w:lastRenderedPageBreak/>
        <w:t>Gemensamma aktiviteter:</w:t>
      </w:r>
    </w:p>
    <w:p w:rsidR="00136E6C" w:rsidRDefault="00136E6C"/>
    <w:p w:rsidR="00136E6C" w:rsidRDefault="00136E6C">
      <w:r w:rsidRPr="00503FFA">
        <w:rPr>
          <w:b/>
        </w:rPr>
        <w:t>Dansträning:</w:t>
      </w:r>
      <w:r>
        <w:t xml:space="preserve"> 5b lär ut vals 2 gånger och s</w:t>
      </w:r>
      <w:r w:rsidR="00B611EC">
        <w:t>c</w:t>
      </w:r>
      <w:r>
        <w:t xml:space="preserve">hottis 3 gånger         </w:t>
      </w:r>
      <w:r w:rsidR="001D1E17">
        <w:t>Januari-februari</w:t>
      </w:r>
    </w:p>
    <w:p w:rsidR="00B611EC" w:rsidRDefault="00B611EC"/>
    <w:p w:rsidR="00F2569A" w:rsidRDefault="001D1E17">
      <w:r w:rsidRPr="001D1E17">
        <w:rPr>
          <w:b/>
        </w:rPr>
        <w:t>AV-mediabesök</w:t>
      </w:r>
      <w:r>
        <w:t xml:space="preserve">: </w:t>
      </w:r>
      <w:r w:rsidR="00266D84">
        <w:t>P</w:t>
      </w:r>
      <w:r>
        <w:t>rogra</w:t>
      </w:r>
      <w:r w:rsidR="00075E70">
        <w:t>m</w:t>
      </w:r>
      <w:r>
        <w:t xml:space="preserve">mering </w:t>
      </w:r>
      <w:r w:rsidR="00266D84">
        <w:t xml:space="preserve">den </w:t>
      </w:r>
      <w:r w:rsidR="00C5479D">
        <w:t>21</w:t>
      </w:r>
      <w:r>
        <w:t>.1</w:t>
      </w:r>
    </w:p>
    <w:p w:rsidR="00B611EC" w:rsidRDefault="00B611EC"/>
    <w:p w:rsidR="00F2569A" w:rsidRDefault="00F2569A">
      <w:r w:rsidRPr="00F2569A">
        <w:rPr>
          <w:b/>
        </w:rPr>
        <w:t>IKEA museum</w:t>
      </w:r>
      <w:r>
        <w:t>-besök i februari: Ekonomi: Företagsamhet: kreativitet, idérikedom, produktivitet</w:t>
      </w:r>
    </w:p>
    <w:p w:rsidR="00136E6C" w:rsidRDefault="00136E6C"/>
    <w:p w:rsidR="00503FFA" w:rsidRDefault="00136E6C" w:rsidP="00B611EC">
      <w:r w:rsidRPr="00503FFA">
        <w:rPr>
          <w:b/>
        </w:rPr>
        <w:t>Jag en berättare</w:t>
      </w:r>
      <w:r w:rsidR="00F33E0A">
        <w:t xml:space="preserve">:  </w:t>
      </w:r>
      <w:r w:rsidR="00266D84">
        <w:t>P</w:t>
      </w:r>
      <w:r w:rsidR="00B611EC">
        <w:t xml:space="preserve">reliminärt den </w:t>
      </w:r>
      <w:r w:rsidR="00F33E0A">
        <w:t>12</w:t>
      </w:r>
      <w:r>
        <w:t xml:space="preserve"> mars </w:t>
      </w:r>
      <w:r w:rsidR="00B611EC">
        <w:t>(föräldrarna bjuds in)</w:t>
      </w:r>
    </w:p>
    <w:p w:rsidR="00F2569A" w:rsidRDefault="00F2569A" w:rsidP="00F33E0A">
      <w:pPr>
        <w:rPr>
          <w:b/>
        </w:rPr>
      </w:pPr>
    </w:p>
    <w:p w:rsidR="00F2569A" w:rsidRPr="00F2569A" w:rsidRDefault="00F2569A" w:rsidP="00F33E0A">
      <w:r w:rsidRPr="00F2569A">
        <w:rPr>
          <w:b/>
        </w:rPr>
        <w:t>Första-hjälp</w:t>
      </w:r>
      <w:r>
        <w:rPr>
          <w:b/>
        </w:rPr>
        <w:t>en</w:t>
      </w:r>
      <w:r w:rsidRPr="00F2569A">
        <w:rPr>
          <w:b/>
        </w:rPr>
        <w:t>-temadag</w:t>
      </w:r>
      <w:r>
        <w:rPr>
          <w:b/>
        </w:rPr>
        <w:t xml:space="preserve">: </w:t>
      </w:r>
      <w:r w:rsidR="00266D84">
        <w:t>A</w:t>
      </w:r>
      <w:r>
        <w:t>pril</w:t>
      </w:r>
      <w:r w:rsidR="00B611EC">
        <w:t xml:space="preserve"> </w:t>
      </w:r>
    </w:p>
    <w:p w:rsidR="00503FFA" w:rsidRDefault="00503FFA" w:rsidP="00503FFA"/>
    <w:p w:rsidR="00503FFA" w:rsidRDefault="00503FFA" w:rsidP="00503FFA">
      <w:r w:rsidRPr="00503FFA">
        <w:rPr>
          <w:b/>
        </w:rPr>
        <w:t>KM</w:t>
      </w:r>
      <w:r w:rsidR="00F2569A">
        <w:t xml:space="preserve">:  </w:t>
      </w:r>
      <w:r w:rsidR="00B611EC">
        <w:t>Maj eller j</w:t>
      </w:r>
      <w:r w:rsidR="00F2569A">
        <w:t>uni</w:t>
      </w:r>
    </w:p>
    <w:p w:rsidR="00503FFA" w:rsidRDefault="00503FFA" w:rsidP="00503FFA"/>
    <w:p w:rsidR="00503FFA" w:rsidRDefault="00503FFA" w:rsidP="00503FFA">
      <w:r w:rsidRPr="00503FFA">
        <w:rPr>
          <w:b/>
        </w:rPr>
        <w:t>Växjö</w:t>
      </w:r>
      <w:r>
        <w:t xml:space="preserve">: </w:t>
      </w:r>
      <w:r w:rsidR="00B611EC">
        <w:t>Maj eller juni</w:t>
      </w:r>
    </w:p>
    <w:p w:rsidR="00503FFA" w:rsidRDefault="00503FFA" w:rsidP="00503FFA">
      <w:r>
        <w:t xml:space="preserve">           </w:t>
      </w:r>
    </w:p>
    <w:p w:rsidR="0048217D" w:rsidRPr="00503FFA" w:rsidRDefault="0048217D" w:rsidP="00503FFA"/>
    <w:p w:rsidR="00503FFA" w:rsidRDefault="00503FFA" w:rsidP="00503FFA"/>
    <w:p w:rsidR="00136E6C" w:rsidRDefault="00136E6C" w:rsidP="00136E6C">
      <w:pPr>
        <w:pStyle w:val="Liststycke"/>
      </w:pPr>
    </w:p>
    <w:p w:rsidR="00136E6C" w:rsidRDefault="00136E6C" w:rsidP="00136E6C">
      <w:pPr>
        <w:pStyle w:val="Liststycke"/>
      </w:pPr>
    </w:p>
    <w:p w:rsidR="00FD481B" w:rsidRDefault="00FD481B"/>
    <w:sectPr w:rsidR="00FD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25E" w:rsidRDefault="00F0325E" w:rsidP="00F0325E">
      <w:pPr>
        <w:spacing w:after="0" w:line="240" w:lineRule="auto"/>
      </w:pPr>
      <w:r>
        <w:separator/>
      </w:r>
    </w:p>
  </w:endnote>
  <w:endnote w:type="continuationSeparator" w:id="0">
    <w:p w:rsidR="00F0325E" w:rsidRDefault="00F0325E" w:rsidP="00F0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25E" w:rsidRDefault="00F0325E" w:rsidP="00F0325E">
      <w:pPr>
        <w:spacing w:after="0" w:line="240" w:lineRule="auto"/>
      </w:pPr>
      <w:r>
        <w:separator/>
      </w:r>
    </w:p>
  </w:footnote>
  <w:footnote w:type="continuationSeparator" w:id="0">
    <w:p w:rsidR="00F0325E" w:rsidRDefault="00F0325E" w:rsidP="00F0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222BE"/>
    <w:multiLevelType w:val="hybridMultilevel"/>
    <w:tmpl w:val="420406C2"/>
    <w:lvl w:ilvl="0" w:tplc="7CF4092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8C"/>
    <w:rsid w:val="00075E70"/>
    <w:rsid w:val="00136E6C"/>
    <w:rsid w:val="0015778A"/>
    <w:rsid w:val="001D1E17"/>
    <w:rsid w:val="00266D84"/>
    <w:rsid w:val="00303DFB"/>
    <w:rsid w:val="0041398C"/>
    <w:rsid w:val="0048217D"/>
    <w:rsid w:val="00503FFA"/>
    <w:rsid w:val="005D78FF"/>
    <w:rsid w:val="00614482"/>
    <w:rsid w:val="00B611EC"/>
    <w:rsid w:val="00C5479D"/>
    <w:rsid w:val="00E23636"/>
    <w:rsid w:val="00EA2293"/>
    <w:rsid w:val="00F0325E"/>
    <w:rsid w:val="00F2569A"/>
    <w:rsid w:val="00F33E0A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FD3DC"/>
  <w15:chartTrackingRefBased/>
  <w15:docId w15:val="{B7281383-0596-4020-9771-D331943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3</cp:revision>
  <dcterms:created xsi:type="dcterms:W3CDTF">2019-01-07T15:05:00Z</dcterms:created>
  <dcterms:modified xsi:type="dcterms:W3CDTF">2019-01-07T15:09:00Z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2019-01-07T08:57:42.3080061Z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