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03" w:rsidRPr="00B5379F" w:rsidRDefault="00B5379F">
      <w:pPr>
        <w:rPr>
          <w:sz w:val="28"/>
          <w:szCs w:val="28"/>
          <w:u w:val="single"/>
        </w:rPr>
      </w:pPr>
      <w:r w:rsidRPr="00B5379F">
        <w:rPr>
          <w:sz w:val="28"/>
          <w:szCs w:val="28"/>
          <w:u w:val="single"/>
        </w:rPr>
        <w:t>Utfärd till Ljungby sagomuseum v.46</w:t>
      </w:r>
    </w:p>
    <w:p w:rsidR="00B5379F" w:rsidRDefault="00B5379F"/>
    <w:p w:rsidR="00B5379F" w:rsidRDefault="00B5379F">
      <w:r>
        <w:t>Avfärd från skolan kl. 8.00.</w:t>
      </w:r>
    </w:p>
    <w:p w:rsidR="00B5379F" w:rsidRDefault="00B5379F">
      <w:r>
        <w:t>Hemkomst ca kl. 12.45.</w:t>
      </w:r>
    </w:p>
    <w:p w:rsidR="00B5379F" w:rsidRDefault="00B5379F">
      <w:r>
        <w:t>Lunch: Baguette, frukt samt dricka.</w:t>
      </w:r>
    </w:p>
    <w:p w:rsidR="00B5379F" w:rsidRDefault="00B5379F"/>
    <w:p w:rsidR="00B5379F" w:rsidRPr="00B5379F" w:rsidRDefault="00B5379F">
      <w:pPr>
        <w:rPr>
          <w:u w:val="single"/>
        </w:rPr>
      </w:pPr>
      <w:r w:rsidRPr="00B5379F">
        <w:rPr>
          <w:u w:val="single"/>
        </w:rPr>
        <w:t>Program:</w:t>
      </w:r>
    </w:p>
    <w:p w:rsidR="00B5379F" w:rsidRDefault="00B5379F">
      <w:r>
        <w:t>1,5 h besök på Ljungby sagomuseum (gruppvis)</w:t>
      </w:r>
    </w:p>
    <w:p w:rsidR="00B5379F" w:rsidRDefault="00B5379F">
      <w:r>
        <w:t>Fika (medtagen frukt/annat bra alternativ)</w:t>
      </w:r>
    </w:p>
    <w:p w:rsidR="00B5379F" w:rsidRDefault="00B5379F">
      <w:r>
        <w:t>Utomhusaktivitet (tänk på klädvalet)</w:t>
      </w:r>
    </w:p>
    <w:p w:rsidR="00B5379F" w:rsidRDefault="00B5379F">
      <w:r>
        <w:t>Lunch (från skolan)</w:t>
      </w:r>
    </w:p>
    <w:p w:rsidR="00B5379F" w:rsidRDefault="00B5379F"/>
    <w:p w:rsidR="00B5379F" w:rsidRDefault="00B5379F">
      <w:pPr>
        <w:rPr>
          <w:u w:val="single"/>
        </w:rPr>
      </w:pPr>
      <w:r w:rsidRPr="00B5379F">
        <w:rPr>
          <w:u w:val="single"/>
        </w:rPr>
        <w:t>Vilka reser när?</w:t>
      </w:r>
    </w:p>
    <w:p w:rsidR="00B5379F" w:rsidRDefault="00B5379F">
      <w:r>
        <w:t xml:space="preserve">Måndag: </w:t>
      </w:r>
      <w:r w:rsidR="009F3519">
        <w:t>2</w:t>
      </w:r>
      <w:r>
        <w:t xml:space="preserve"> årskurs 3-grupper</w:t>
      </w:r>
      <w:r w:rsidR="009F3519">
        <w:t xml:space="preserve"> (buss 57 personer)</w:t>
      </w:r>
    </w:p>
    <w:p w:rsidR="00B5379F" w:rsidRPr="00D16BEA" w:rsidRDefault="00B5379F">
      <w:pPr>
        <w:rPr>
          <w:i/>
        </w:rPr>
      </w:pPr>
      <w:r>
        <w:t>Tisdag: 4b, 4c</w:t>
      </w:r>
      <w:r w:rsidR="009F3519">
        <w:t xml:space="preserve"> (buss 77 personer)</w:t>
      </w:r>
      <w:r w:rsidR="00D16BEA">
        <w:t xml:space="preserve"> </w:t>
      </w:r>
      <w:r w:rsidR="00D16BEA" w:rsidRPr="00D16BEA">
        <w:rPr>
          <w:i/>
        </w:rPr>
        <w:t>Obs</w:t>
      </w:r>
      <w:r w:rsidR="00D16BEA">
        <w:rPr>
          <w:i/>
        </w:rPr>
        <w:t>!</w:t>
      </w:r>
      <w:r w:rsidR="00D16BEA" w:rsidRPr="00D16BEA">
        <w:rPr>
          <w:i/>
        </w:rPr>
        <w:t xml:space="preserve"> </w:t>
      </w:r>
      <w:r w:rsidR="00D16BEA">
        <w:rPr>
          <w:i/>
        </w:rPr>
        <w:t>A</w:t>
      </w:r>
      <w:r w:rsidR="00D16BEA" w:rsidRPr="00D16BEA">
        <w:rPr>
          <w:i/>
        </w:rPr>
        <w:t>vfärd 8.15, hemkomst 13.15</w:t>
      </w:r>
      <w:r w:rsidR="00D16BEA">
        <w:rPr>
          <w:i/>
        </w:rPr>
        <w:t>.</w:t>
      </w:r>
      <w:bookmarkStart w:id="0" w:name="_GoBack"/>
      <w:bookmarkEnd w:id="0"/>
    </w:p>
    <w:p w:rsidR="00B5379F" w:rsidRDefault="00B5379F">
      <w:r>
        <w:t xml:space="preserve">Onsdag: </w:t>
      </w:r>
      <w:r w:rsidR="009F3519">
        <w:t>1</w:t>
      </w:r>
      <w:r>
        <w:t xml:space="preserve"> åk 3-grupp, 5c</w:t>
      </w:r>
      <w:r w:rsidR="009F3519">
        <w:t xml:space="preserve"> (buss 57 personer)</w:t>
      </w:r>
    </w:p>
    <w:p w:rsidR="00B5379F" w:rsidRDefault="00B5379F">
      <w:r>
        <w:t xml:space="preserve">Torsdag: </w:t>
      </w:r>
      <w:r w:rsidR="009F3519">
        <w:t xml:space="preserve">5a, 5b (buss 57 </w:t>
      </w:r>
      <w:proofErr w:type="gramStart"/>
      <w:r w:rsidR="009F3519">
        <w:t xml:space="preserve">personer)   </w:t>
      </w:r>
      <w:proofErr w:type="gramEnd"/>
      <w:r w:rsidR="009F3519">
        <w:t xml:space="preserve">        Mia tar med gåva till sagopedagogerna!</w:t>
      </w:r>
    </w:p>
    <w:p w:rsidR="009F3519" w:rsidRDefault="009F3519"/>
    <w:p w:rsidR="009F3519" w:rsidRDefault="009F3519">
      <w:r>
        <w:t>Ha en riktigt kul dag bland tomtar och troll!</w:t>
      </w:r>
    </w:p>
    <w:p w:rsidR="009F3519" w:rsidRDefault="009F3519"/>
    <w:p w:rsidR="009F3519" w:rsidRDefault="009F3519"/>
    <w:p w:rsidR="00B5379F" w:rsidRPr="00B5379F" w:rsidRDefault="00B5379F"/>
    <w:p w:rsidR="00B5379F" w:rsidRDefault="00B5379F"/>
    <w:p w:rsidR="00B5379F" w:rsidRDefault="00B5379F"/>
    <w:sectPr w:rsidR="00B5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9F"/>
    <w:rsid w:val="002F0803"/>
    <w:rsid w:val="009F3519"/>
    <w:rsid w:val="00B5379F"/>
    <w:rsid w:val="00D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1F0A"/>
  <w15:chartTrackingRefBased/>
  <w15:docId w15:val="{9B7111FA-9203-47A7-BD1D-7395D9E6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2</cp:revision>
  <dcterms:created xsi:type="dcterms:W3CDTF">2018-11-07T11:14:00Z</dcterms:created>
  <dcterms:modified xsi:type="dcterms:W3CDTF">2018-11-07T12:14:00Z</dcterms:modified>
</cp:coreProperties>
</file>