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B4D" w:rsidRDefault="001E7B4D">
      <w:r>
        <w:t>Läsårsprogram</w:t>
      </w:r>
      <w:r w:rsidR="0077780A">
        <w:t xml:space="preserve"> åk 5:</w:t>
      </w:r>
    </w:p>
    <w:p w:rsidR="001E7B4D" w:rsidRDefault="001E7B4D"/>
    <w:p w:rsidR="001E7B4D" w:rsidRDefault="001E7B4D">
      <w:r>
        <w:t>20.8</w:t>
      </w:r>
      <w:r>
        <w:tab/>
        <w:t>Uppstar</w:t>
      </w:r>
      <w:r w:rsidR="00D91740">
        <w:t>t</w:t>
      </w:r>
      <w:r>
        <w:t>s</w:t>
      </w:r>
      <w:r w:rsidR="00D91740">
        <w:t>-</w:t>
      </w:r>
      <w:r>
        <w:t>dag</w:t>
      </w:r>
      <w:r w:rsidR="00D91740">
        <w:t xml:space="preserve">, gemensam för alla </w:t>
      </w:r>
      <w:proofErr w:type="gramStart"/>
      <w:r w:rsidR="00D91740">
        <w:t>5:or</w:t>
      </w:r>
      <w:r w:rsidR="0077780A">
        <w:t>na</w:t>
      </w:r>
      <w:proofErr w:type="gramEnd"/>
      <w:r w:rsidR="00D91740">
        <w:t>.</w:t>
      </w:r>
    </w:p>
    <w:p w:rsidR="00D91740" w:rsidRDefault="00D91740">
      <w:r>
        <w:t>30.8</w:t>
      </w:r>
      <w:r>
        <w:tab/>
        <w:t xml:space="preserve">Bökhultsdag för alla </w:t>
      </w:r>
      <w:proofErr w:type="gramStart"/>
      <w:r>
        <w:t>5:or</w:t>
      </w:r>
      <w:proofErr w:type="gramEnd"/>
      <w:r>
        <w:t>. Tema: sjön.</w:t>
      </w:r>
    </w:p>
    <w:p w:rsidR="00D91740" w:rsidRDefault="00D91740">
      <w:r>
        <w:t>12.9</w:t>
      </w:r>
      <w:r>
        <w:tab/>
      </w:r>
      <w:proofErr w:type="spellStart"/>
      <w:r>
        <w:t>Skoljoggen</w:t>
      </w:r>
      <w:proofErr w:type="spellEnd"/>
      <w:r>
        <w:t xml:space="preserve"> 12.9.</w:t>
      </w:r>
    </w:p>
    <w:p w:rsidR="00D91740" w:rsidRDefault="00D91740">
      <w:r>
        <w:t>18.9</w:t>
      </w:r>
      <w:r>
        <w:tab/>
        <w:t>Föräldramöte åk 5.</w:t>
      </w:r>
    </w:p>
    <w:p w:rsidR="00D91740" w:rsidRDefault="00477AE0">
      <w:r>
        <w:t xml:space="preserve">v. </w:t>
      </w:r>
      <w:proofErr w:type="gramStart"/>
      <w:r>
        <w:t>39-40</w:t>
      </w:r>
      <w:proofErr w:type="gramEnd"/>
      <w:r>
        <w:tab/>
        <w:t>Skapande skola- Berättarverkstad.</w:t>
      </w:r>
    </w:p>
    <w:p w:rsidR="00477AE0" w:rsidRDefault="00477AE0">
      <w:r>
        <w:t>23.10</w:t>
      </w:r>
      <w:r>
        <w:tab/>
        <w:t xml:space="preserve">Författarbesök: </w:t>
      </w:r>
      <w:r w:rsidR="00DE2F4C">
        <w:t xml:space="preserve">Pia </w:t>
      </w:r>
      <w:r>
        <w:t>Hagma</w:t>
      </w:r>
      <w:r w:rsidR="00DE2F4C">
        <w:t>r</w:t>
      </w:r>
      <w:r>
        <w:t>.</w:t>
      </w:r>
    </w:p>
    <w:p w:rsidR="00477AE0" w:rsidRDefault="00477AE0">
      <w:r>
        <w:t>13.12</w:t>
      </w:r>
      <w:r>
        <w:tab/>
        <w:t>Lucia.</w:t>
      </w:r>
    </w:p>
    <w:p w:rsidR="00477AE0" w:rsidRDefault="00477AE0"/>
    <w:p w:rsidR="00477AE0" w:rsidRPr="00477AE0" w:rsidRDefault="00477AE0">
      <w:pPr>
        <w:rPr>
          <w:u w:val="single"/>
        </w:rPr>
      </w:pPr>
      <w:r w:rsidRPr="00477AE0">
        <w:rPr>
          <w:u w:val="single"/>
        </w:rPr>
        <w:t>Vårterminen</w:t>
      </w:r>
    </w:p>
    <w:p w:rsidR="00477AE0" w:rsidRDefault="00477AE0"/>
    <w:p w:rsidR="00477AE0" w:rsidRDefault="00477AE0">
      <w:r>
        <w:t>Besök på IKEA museum.</w:t>
      </w:r>
    </w:p>
    <w:p w:rsidR="00477AE0" w:rsidRDefault="00477AE0">
      <w:r>
        <w:t>Första-hjälpen temadag.</w:t>
      </w:r>
    </w:p>
    <w:p w:rsidR="00477AE0" w:rsidRDefault="00477AE0">
      <w:r w:rsidRPr="00CE7091">
        <w:rPr>
          <w:u w:val="single"/>
        </w:rPr>
        <w:t>Jag, en berättare</w:t>
      </w:r>
      <w:r>
        <w:t xml:space="preserve"> – eftermiddag för föräldrarna.</w:t>
      </w:r>
    </w:p>
    <w:p w:rsidR="00477AE0" w:rsidRDefault="00477AE0">
      <w:r>
        <w:t>Utf</w:t>
      </w:r>
      <w:r w:rsidR="00CE7091">
        <w:t>ä</w:t>
      </w:r>
      <w:r>
        <w:t>rdsdag till Växjö.</w:t>
      </w:r>
    </w:p>
    <w:p w:rsidR="00477AE0" w:rsidRDefault="00477AE0"/>
    <w:p w:rsidR="00477AE0" w:rsidRPr="00477AE0" w:rsidRDefault="00477AE0">
      <w:pPr>
        <w:rPr>
          <w:u w:val="single"/>
        </w:rPr>
      </w:pPr>
      <w:r w:rsidRPr="00477AE0">
        <w:rPr>
          <w:u w:val="single"/>
        </w:rPr>
        <w:t>Större teman under läsåret:</w:t>
      </w:r>
    </w:p>
    <w:p w:rsidR="00477AE0" w:rsidRDefault="00477AE0">
      <w:r>
        <w:t>Programmering</w:t>
      </w:r>
      <w:r w:rsidR="00CE7091">
        <w:t>: Analog (dans), Scratch och robotprogrammering.</w:t>
      </w:r>
    </w:p>
    <w:p w:rsidR="007E7821" w:rsidRDefault="007E7821">
      <w:r>
        <w:t>Dans i olika former.</w:t>
      </w:r>
    </w:p>
    <w:p w:rsidR="00DD5E0F" w:rsidRDefault="00477AE0">
      <w:r w:rsidRPr="00D2511F">
        <w:rPr>
          <w:b/>
        </w:rPr>
        <w:t>Skriva</w:t>
      </w:r>
      <w:r w:rsidR="0077780A" w:rsidRPr="00D2511F">
        <w:rPr>
          <w:b/>
        </w:rPr>
        <w:t xml:space="preserve"> </w:t>
      </w:r>
      <w:r>
        <w:t>(</w:t>
      </w:r>
      <w:r w:rsidRPr="00793B49">
        <w:rPr>
          <w:u w:val="single"/>
        </w:rPr>
        <w:t>Berättande</w:t>
      </w:r>
      <w:r>
        <w:t xml:space="preserve">: Kråkslottet, deckare </w:t>
      </w:r>
      <w:r w:rsidR="00DD5E0F">
        <w:t xml:space="preserve">  </w:t>
      </w:r>
      <w:r>
        <w:t xml:space="preserve"> </w:t>
      </w:r>
      <w:r w:rsidRPr="00793B49">
        <w:rPr>
          <w:u w:val="single"/>
        </w:rPr>
        <w:t>Återberättande</w:t>
      </w:r>
      <w:r>
        <w:t>: Intervju</w:t>
      </w:r>
      <w:r w:rsidR="00793B49">
        <w:t>,</w:t>
      </w:r>
      <w:r>
        <w:t xml:space="preserve"> </w:t>
      </w:r>
      <w:r w:rsidR="00793B49">
        <w:t>brev</w:t>
      </w:r>
      <w:r w:rsidR="00DD5E0F">
        <w:t>, artiklar</w:t>
      </w:r>
    </w:p>
    <w:p w:rsidR="00477AE0" w:rsidRDefault="00DD5E0F">
      <w:r>
        <w:t xml:space="preserve">        </w:t>
      </w:r>
      <w:r w:rsidR="00477AE0">
        <w:t xml:space="preserve">   </w:t>
      </w:r>
      <w:r w:rsidR="00793B49">
        <w:t xml:space="preserve"> </w:t>
      </w:r>
      <w:r w:rsidR="00477AE0" w:rsidRPr="00793B49">
        <w:rPr>
          <w:u w:val="single"/>
        </w:rPr>
        <w:t>Instruerande</w:t>
      </w:r>
      <w:r w:rsidR="00477AE0">
        <w:t xml:space="preserve"> – Gammal lek</w:t>
      </w:r>
      <w:r>
        <w:t xml:space="preserve">         </w:t>
      </w:r>
      <w:r w:rsidR="00477AE0">
        <w:t xml:space="preserve"> </w:t>
      </w:r>
      <w:r w:rsidR="00477AE0" w:rsidRPr="00793B49">
        <w:rPr>
          <w:u w:val="single"/>
        </w:rPr>
        <w:t>Fakta</w:t>
      </w:r>
      <w:r w:rsidR="00477AE0">
        <w:t>text: Djur i fjällen)</w:t>
      </w:r>
    </w:p>
    <w:p w:rsidR="00477AE0" w:rsidRDefault="00477AE0">
      <w:r>
        <w:t xml:space="preserve">NO: </w:t>
      </w:r>
      <w:r w:rsidR="00CE7091">
        <w:t>Sjön</w:t>
      </w:r>
      <w:r w:rsidR="00FD627F">
        <w:t>, magnetism</w:t>
      </w:r>
      <w:r w:rsidR="00CE7091">
        <w:t xml:space="preserve">, </w:t>
      </w:r>
      <w:r>
        <w:t>El-lära</w:t>
      </w:r>
      <w:r w:rsidR="00CE7091">
        <w:t xml:space="preserve">, </w:t>
      </w:r>
      <w:proofErr w:type="spellStart"/>
      <w:r w:rsidR="00CE7091">
        <w:t>ph-värde</w:t>
      </w:r>
      <w:proofErr w:type="spellEnd"/>
      <w:r w:rsidR="00CE7091">
        <w:t>, djur i fjällen</w:t>
      </w:r>
      <w:r w:rsidR="00FD627F">
        <w:t>, kroppen</w:t>
      </w:r>
      <w:r w:rsidR="00CE7091">
        <w:t xml:space="preserve"> mm</w:t>
      </w:r>
    </w:p>
    <w:p w:rsidR="00CE7091" w:rsidRDefault="00CE7091">
      <w:r>
        <w:t>SO: Samhället,</w:t>
      </w:r>
      <w:r w:rsidR="00FD627F">
        <w:t xml:space="preserve"> Ekonomi,</w:t>
      </w:r>
      <w:bookmarkStart w:id="0" w:name="_GoBack"/>
      <w:bookmarkEnd w:id="0"/>
      <w:r>
        <w:t xml:space="preserve"> Norden, NT,</w:t>
      </w:r>
      <w:r w:rsidR="0077780A">
        <w:t xml:space="preserve"> Judendome</w:t>
      </w:r>
      <w:r w:rsidR="00D00DA7">
        <w:t>n</w:t>
      </w:r>
      <w:r w:rsidR="0077780A">
        <w:t>,</w:t>
      </w:r>
      <w:r>
        <w:t xml:space="preserve"> </w:t>
      </w:r>
      <w:r w:rsidR="0077780A">
        <w:t>Gustav Vasa</w:t>
      </w:r>
      <w:r w:rsidR="00D2511F">
        <w:t>, Stormaktstiden</w:t>
      </w:r>
    </w:p>
    <w:p w:rsidR="00CE7091" w:rsidRDefault="00CE7091">
      <w:r>
        <w:t>Ma: Favorit matematik</w:t>
      </w:r>
    </w:p>
    <w:p w:rsidR="00CE7091" w:rsidRDefault="00CE7091">
      <w:r>
        <w:t>En: Olika tidsformer, samtal, förståelse, skriva</w:t>
      </w:r>
    </w:p>
    <w:p w:rsidR="00CE7091" w:rsidRDefault="00CE7091"/>
    <w:p w:rsidR="00CE7091" w:rsidRDefault="00CE7091"/>
    <w:p w:rsidR="00CE7091" w:rsidRDefault="00CE7091"/>
    <w:p w:rsidR="00D91740" w:rsidRDefault="00D91740"/>
    <w:p w:rsidR="00D91740" w:rsidRDefault="00D91740"/>
    <w:p w:rsidR="00D91740" w:rsidRDefault="00D91740"/>
    <w:sectPr w:rsidR="00D9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4D"/>
    <w:rsid w:val="001E7B4D"/>
    <w:rsid w:val="00477AE0"/>
    <w:rsid w:val="0077780A"/>
    <w:rsid w:val="00793B49"/>
    <w:rsid w:val="007E7821"/>
    <w:rsid w:val="00CE7091"/>
    <w:rsid w:val="00D00DA7"/>
    <w:rsid w:val="00D2511F"/>
    <w:rsid w:val="00D823C8"/>
    <w:rsid w:val="00D91740"/>
    <w:rsid w:val="00DD5E0F"/>
    <w:rsid w:val="00DE2F4C"/>
    <w:rsid w:val="00F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8869"/>
  <w15:chartTrackingRefBased/>
  <w15:docId w15:val="{712E81CF-0167-46B6-910F-DB789BC4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0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0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Nyman</dc:creator>
  <cp:keywords/>
  <dc:description/>
  <cp:lastModifiedBy>Maria Nyman</cp:lastModifiedBy>
  <cp:revision>2</cp:revision>
  <cp:lastPrinted>2018-09-17T10:15:00Z</cp:lastPrinted>
  <dcterms:created xsi:type="dcterms:W3CDTF">2018-09-19T11:35:00Z</dcterms:created>
  <dcterms:modified xsi:type="dcterms:W3CDTF">2018-09-19T11:35:00Z</dcterms:modified>
</cp:coreProperties>
</file>