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67" w:rsidRDefault="00BA1467">
      <w:bookmarkStart w:id="0" w:name="_GoBack"/>
      <w:bookmarkEnd w:id="0"/>
      <w:r>
        <w:t>Här kommer en traditionell Mia-dikt:</w:t>
      </w:r>
    </w:p>
    <w:p w:rsidR="00BA1467" w:rsidRDefault="00BA1467"/>
    <w:p w:rsidR="00BA1467" w:rsidRDefault="00BA1467">
      <w:r>
        <w:t xml:space="preserve">Wow vilket år </w:t>
      </w:r>
      <w:r w:rsidR="009B777F">
        <w:t xml:space="preserve">vi </w:t>
      </w:r>
      <w:r>
        <w:t>gjort, vi hunnit med smått och stort.</w:t>
      </w:r>
    </w:p>
    <w:p w:rsidR="00BA1467" w:rsidRDefault="00BA1467">
      <w:r>
        <w:t xml:space="preserve">28 elever </w:t>
      </w:r>
      <w:r w:rsidR="009B777F">
        <w:t xml:space="preserve">har </w:t>
      </w:r>
      <w:r>
        <w:t xml:space="preserve">jobbat och slitit och goda resultat </w:t>
      </w:r>
      <w:r w:rsidR="009B777F">
        <w:t xml:space="preserve">har </w:t>
      </w:r>
      <w:r>
        <w:t>det blivit.</w:t>
      </w:r>
    </w:p>
    <w:p w:rsidR="00BA1467" w:rsidRDefault="00BA1467">
      <w:r>
        <w:t>Dans, sång och många projekt, ibland i Medeltida dräkt,</w:t>
      </w:r>
    </w:p>
    <w:p w:rsidR="00BA1467" w:rsidRDefault="00BA1467">
      <w:r>
        <w:t>har gjort oss till en sammansvetsad grupp, för det mesta med humöret upp.</w:t>
      </w:r>
    </w:p>
    <w:p w:rsidR="009B777F" w:rsidRDefault="009B777F"/>
    <w:p w:rsidR="009B777F" w:rsidRDefault="009B777F">
      <w:r>
        <w:t>Nu ska vi vila, bada och äta glas</w:t>
      </w:r>
      <w:r w:rsidR="003C6569">
        <w:t>s, även jordgubbar i stora lass,</w:t>
      </w:r>
    </w:p>
    <w:p w:rsidR="009B777F" w:rsidRDefault="003C6569">
      <w:r>
        <w:t>h</w:t>
      </w:r>
      <w:r w:rsidR="009B777F">
        <w:t>oppa studs, springa barfota på stranden, kanske ligga och slöa i sanden.</w:t>
      </w:r>
    </w:p>
    <w:p w:rsidR="009B777F" w:rsidRDefault="003C6569">
      <w:r>
        <w:t>Vi ska s</w:t>
      </w:r>
      <w:r w:rsidR="009B777F">
        <w:t>ova länge, läsa en bok,</w:t>
      </w:r>
      <w:r>
        <w:t xml:space="preserve"> kanske dra upp en fisk på krok,</w:t>
      </w:r>
    </w:p>
    <w:p w:rsidR="009B777F" w:rsidRDefault="003C6569">
      <w:r>
        <w:t>å</w:t>
      </w:r>
      <w:r w:rsidR="009B777F">
        <w:t>ka båt, göra en resa, snyta en och annan gräsallerginäsa.</w:t>
      </w:r>
    </w:p>
    <w:p w:rsidR="009B777F" w:rsidRDefault="009B777F"/>
    <w:p w:rsidR="009B777F" w:rsidRDefault="00DA4156">
      <w:r>
        <w:t>20</w:t>
      </w:r>
      <w:r w:rsidR="009B777F">
        <w:t xml:space="preserve"> augusti ses vi igen, utvilade och sen</w:t>
      </w:r>
    </w:p>
    <w:p w:rsidR="009B777F" w:rsidRDefault="009B777F">
      <w:r>
        <w:t>startar läsåret 2018-2019 med fart, som vanligt blir det underbart.</w:t>
      </w:r>
    </w:p>
    <w:p w:rsidR="009B777F" w:rsidRDefault="009B777F">
      <w:r>
        <w:t>Åk 5 ska ju skriva Kråkslottet, träffa författare, uppträda med Lucia,</w:t>
      </w:r>
    </w:p>
    <w:p w:rsidR="009B777F" w:rsidRDefault="009B777F">
      <w:r>
        <w:t>fortsätta programmera, ha föredrag på engelska</w:t>
      </w:r>
      <w:r w:rsidR="00DA4156">
        <w:t>, planera ett samhälle,</w:t>
      </w:r>
      <w:r>
        <w:t xml:space="preserve"> ja allt kan vi ju inte sia</w:t>
      </w:r>
      <w:r w:rsidR="00DA4156">
        <w:t>.</w:t>
      </w:r>
    </w:p>
    <w:p w:rsidR="003C6569" w:rsidRDefault="003C6569"/>
    <w:p w:rsidR="003C6569" w:rsidRDefault="00DA4156">
      <w:r>
        <w:t>S</w:t>
      </w:r>
      <w:r w:rsidR="00645370">
        <w:t>å</w:t>
      </w:r>
      <w:r w:rsidR="003C6569">
        <w:t xml:space="preserve"> ha en riktigt skön sommar!</w:t>
      </w:r>
    </w:p>
    <w:p w:rsidR="003C6569" w:rsidRDefault="003C6569"/>
    <w:p w:rsidR="003C6569" w:rsidRDefault="00840CEE">
      <w:r>
        <w:t>Mia, a happy teacher</w:t>
      </w:r>
    </w:p>
    <w:p w:rsidR="003C6569" w:rsidRDefault="003C6569"/>
    <w:p w:rsidR="003C6569" w:rsidRDefault="003C6569"/>
    <w:p w:rsidR="00BA1467" w:rsidRDefault="00BA1467"/>
    <w:p w:rsidR="00BA1467" w:rsidRDefault="00BA1467"/>
    <w:p w:rsidR="00BA1467" w:rsidRDefault="00BA1467"/>
    <w:p w:rsidR="008350AC" w:rsidRDefault="008350AC"/>
    <w:p w:rsidR="00C4669E" w:rsidRDefault="00C4669E"/>
    <w:sectPr w:rsidR="00C4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F9"/>
    <w:rsid w:val="00165F07"/>
    <w:rsid w:val="001D7DE4"/>
    <w:rsid w:val="002E5A05"/>
    <w:rsid w:val="003C6569"/>
    <w:rsid w:val="0047175C"/>
    <w:rsid w:val="00557A0C"/>
    <w:rsid w:val="005872D8"/>
    <w:rsid w:val="00623FF9"/>
    <w:rsid w:val="00645370"/>
    <w:rsid w:val="006B60B5"/>
    <w:rsid w:val="008350AC"/>
    <w:rsid w:val="00840CEE"/>
    <w:rsid w:val="009B777F"/>
    <w:rsid w:val="009C0B83"/>
    <w:rsid w:val="009F0B23"/>
    <w:rsid w:val="00A45898"/>
    <w:rsid w:val="00AC6CA5"/>
    <w:rsid w:val="00BA1467"/>
    <w:rsid w:val="00C4669E"/>
    <w:rsid w:val="00C873DB"/>
    <w:rsid w:val="00D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8B56"/>
  <w15:chartTrackingRefBased/>
  <w15:docId w15:val="{1676DACA-4831-4E38-9B25-F3FB8E0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2</cp:revision>
  <dcterms:created xsi:type="dcterms:W3CDTF">2018-06-08T10:18:00Z</dcterms:created>
  <dcterms:modified xsi:type="dcterms:W3CDTF">2018-06-08T10:18:00Z</dcterms:modified>
</cp:coreProperties>
</file>