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5282F6" w14:textId="77777777" w:rsidR="00D83D24" w:rsidRDefault="00062551">
      <w:r>
        <w:t>Utvecklingssamtal i 4b</w:t>
      </w:r>
    </w:p>
    <w:p w14:paraId="672A6659" w14:textId="77777777" w:rsidR="00062551" w:rsidRDefault="00062551"/>
    <w:p w14:paraId="5FA85929" w14:textId="7663E75D" w:rsidR="00062551" w:rsidRDefault="24F6B118">
      <w:r>
        <w:t>Jag vill börja med att tacka er för ert deltagande i samtalen. Det är så roligt att så mång</w:t>
      </w:r>
      <w:r w:rsidR="001763D7">
        <w:t>a tar sig tid att komma och att alla är</w:t>
      </w:r>
      <w:r>
        <w:t xml:space="preserve"> engagerad</w:t>
      </w:r>
      <w:r w:rsidR="001763D7">
        <w:t>e i skol</w:t>
      </w:r>
      <w:r>
        <w:t>arbete</w:t>
      </w:r>
      <w:r w:rsidR="001763D7">
        <w:t>t</w:t>
      </w:r>
      <w:r>
        <w:t>. Denna gång fick eleverna omdömen i samtliga ämnen. Alla elever känner igen sig i utvärderingen och många är nöjda med sitt arbete, vilket alla ska vara också. Det är en god arbetsmoral i klassen och eleverna vill lyckas och jobbar för det.</w:t>
      </w:r>
    </w:p>
    <w:p w14:paraId="7E50EF71" w14:textId="40FE22AC" w:rsidR="00062551" w:rsidRPr="001763D7" w:rsidRDefault="24F6B118">
      <w:pPr>
        <w:rPr>
          <w:b/>
        </w:rPr>
      </w:pPr>
      <w:r>
        <w:t xml:space="preserve">Under höstens samtal satte flera upp målet att läsa mera, samt att hitta rutiner i sitt läxläsande. Klassens </w:t>
      </w:r>
      <w:proofErr w:type="spellStart"/>
      <w:r>
        <w:t>läsflyt</w:t>
      </w:r>
      <w:proofErr w:type="spellEnd"/>
      <w:r>
        <w:t xml:space="preserve"> har gått framåt, men läxrutinerna är fortfarande, enligt er föräldrar inte i mål. Som ni vet har vi ca fyra läxor i veckan. De elever som har ett system för när och hur man pluggar, är mera nöjda med sina dagar, än de, där föräldrarna måste tjata om pluggandet. Det brukar dock ta till hösten i åk 5 innan alla elever har hittat ett rätt sätt för sitt pluggande, så håll ut alla föräldrar: Fortsätt tjata detta läsår, det behövs antagligen för många fortfarande.</w:t>
      </w:r>
      <w:r w:rsidR="001763D7">
        <w:t xml:space="preserve"> Hjälp till att förhöra och diskutera läxan. </w:t>
      </w:r>
      <w:r w:rsidR="001763D7" w:rsidRPr="001763D7">
        <w:rPr>
          <w:b/>
        </w:rPr>
        <w:t>Glöm inte att det finns läxhjälp på skolan: Måndag och onsdag kl.14.15-15.15!</w:t>
      </w:r>
    </w:p>
    <w:p w14:paraId="53607E8B" w14:textId="59422608" w:rsidR="00062551" w:rsidRDefault="24F6B118">
      <w:r>
        <w:t>Det nya målet för många är skrivandet. Vi lärare vill att man målar sina texter med adjektiv och känslo-ord. För en del elever är stavningen svår. Förutom att specialläraren är inkopplad på det så har vi veckans ord varje vecka</w:t>
      </w:r>
      <w:r w:rsidR="00B5241A">
        <w:t>,</w:t>
      </w:r>
      <w:r>
        <w:t xml:space="preserve"> där eleverna förutom att de lär sig stava</w:t>
      </w:r>
      <w:r w:rsidR="00B5241A">
        <w:t>,</w:t>
      </w:r>
      <w:bookmarkStart w:id="0" w:name="_GoBack"/>
      <w:bookmarkEnd w:id="0"/>
      <w:r>
        <w:t xml:space="preserve"> även tränar ordförståelse (vilket har visat sig vara ett problem bland elever idag). Strukturen för texterna lärs ut redan i åk 4 numera: Hur bygger jag upp min faktatext, återberättande text eller berättande text? Hur skriver jag ett brev? Eleverna i 4b lär sig om inledning, avslutning, underrubriker, stycke indelning, den röda tråden…</w:t>
      </w:r>
    </w:p>
    <w:p w14:paraId="1252984B" w14:textId="2AF40853" w:rsidR="00C95362" w:rsidRDefault="00C95362">
      <w:r>
        <w:t>Att träna att skriva på datorn är bra och viktigt. Rätt</w:t>
      </w:r>
      <w:r w:rsidR="001763D7">
        <w:t>stavnings</w:t>
      </w:r>
      <w:r>
        <w:t xml:space="preserve">program visar var felen finns. Det är dock också bra att skriva </w:t>
      </w:r>
      <w:r w:rsidRPr="00C42B28">
        <w:rPr>
          <w:b/>
        </w:rPr>
        <w:t>av</w:t>
      </w:r>
      <w:r>
        <w:t xml:space="preserve"> texter förhand. Då tränar handen också stavningen</w:t>
      </w:r>
      <w:r w:rsidR="00C42B28">
        <w:t>,</w:t>
      </w:r>
      <w:r>
        <w:t xml:space="preserve"> inte bara ögat som när man läser.</w:t>
      </w:r>
    </w:p>
    <w:p w14:paraId="1CBDE922" w14:textId="77777777" w:rsidR="00C95362" w:rsidRDefault="00C95362">
      <w:r>
        <w:t>Ni föräldrar har bett om matematikprogram som eleverna kan anv</w:t>
      </w:r>
      <w:r w:rsidR="00C42B28">
        <w:t>ända hemma. Här är några:</w:t>
      </w:r>
    </w:p>
    <w:p w14:paraId="40FA6C16" w14:textId="77777777" w:rsidR="00C42B28" w:rsidRDefault="00C42B28" w:rsidP="00C42B28">
      <w:pPr>
        <w:pStyle w:val="Liststycke"/>
        <w:numPr>
          <w:ilvl w:val="0"/>
          <w:numId w:val="1"/>
        </w:numPr>
      </w:pPr>
      <w:r>
        <w:t>Skolplus</w:t>
      </w:r>
      <w:r w:rsidR="00315CBF">
        <w:t xml:space="preserve"> (Matematik, geografi m.m.)</w:t>
      </w:r>
    </w:p>
    <w:p w14:paraId="4FB04E16" w14:textId="77777777" w:rsidR="00315CBF" w:rsidRDefault="00315CBF" w:rsidP="00C42B28">
      <w:pPr>
        <w:pStyle w:val="Liststycke"/>
        <w:numPr>
          <w:ilvl w:val="0"/>
          <w:numId w:val="1"/>
        </w:numPr>
      </w:pPr>
      <w:proofErr w:type="spellStart"/>
      <w:r>
        <w:t>App</w:t>
      </w:r>
      <w:proofErr w:type="spellEnd"/>
      <w:r>
        <w:t xml:space="preserve">: </w:t>
      </w:r>
      <w:proofErr w:type="spellStart"/>
      <w:r>
        <w:t>Mult</w:t>
      </w:r>
      <w:proofErr w:type="spellEnd"/>
      <w:r>
        <w:t xml:space="preserve"> (</w:t>
      </w:r>
      <w:proofErr w:type="spellStart"/>
      <w:r>
        <w:t>Hamdis</w:t>
      </w:r>
      <w:proofErr w:type="spellEnd"/>
      <w:r>
        <w:t xml:space="preserve"> tips)</w:t>
      </w:r>
    </w:p>
    <w:p w14:paraId="281FF3CF" w14:textId="77777777" w:rsidR="00315CBF" w:rsidRDefault="00315CBF" w:rsidP="00C42B28">
      <w:pPr>
        <w:pStyle w:val="Liststycke"/>
        <w:numPr>
          <w:ilvl w:val="0"/>
          <w:numId w:val="1"/>
        </w:numPr>
      </w:pPr>
      <w:r>
        <w:t>Elevspel (Ellas tips)</w:t>
      </w:r>
    </w:p>
    <w:p w14:paraId="0D195870" w14:textId="330C2725" w:rsidR="00315CBF" w:rsidRDefault="24F6B118" w:rsidP="00C42B28">
      <w:pPr>
        <w:pStyle w:val="Liststycke"/>
        <w:numPr>
          <w:ilvl w:val="0"/>
          <w:numId w:val="1"/>
        </w:numPr>
      </w:pPr>
      <w:r>
        <w:t>Studentlitteratur: Favorit matematik (Finns i samma bokhylla som engelskaboken. Allas inloggning är uppdaterad och eleverna har kollat i skolan att den fungerar. Ett par elever har samma användarnamn o lösenord eftersom engelskabokens prenumeration kan ha gått ut.)</w:t>
      </w:r>
    </w:p>
    <w:p w14:paraId="6084ADFC" w14:textId="77777777" w:rsidR="00315CBF" w:rsidRDefault="00315CBF" w:rsidP="00C42B28">
      <w:pPr>
        <w:pStyle w:val="Liststycke"/>
        <w:numPr>
          <w:ilvl w:val="0"/>
          <w:numId w:val="1"/>
        </w:numPr>
      </w:pPr>
      <w:r>
        <w:t xml:space="preserve">Träna multiplikation (addition, subtraktion, </w:t>
      </w:r>
      <w:proofErr w:type="spellStart"/>
      <w:r>
        <w:t>dividion</w:t>
      </w:r>
      <w:proofErr w:type="spellEnd"/>
      <w:r>
        <w:t>) med spel (Hannas tips)</w:t>
      </w:r>
    </w:p>
    <w:p w14:paraId="2B92FB9B" w14:textId="540AA086" w:rsidR="00815C7F" w:rsidRDefault="24F6B118" w:rsidP="00C42B28">
      <w:pPr>
        <w:pStyle w:val="Liststycke"/>
        <w:numPr>
          <w:ilvl w:val="0"/>
          <w:numId w:val="1"/>
        </w:numPr>
      </w:pPr>
      <w:r>
        <w:t>Matteportalen (Eleverna har fått egna inloggningar.)</w:t>
      </w:r>
    </w:p>
    <w:p w14:paraId="0A37501D" w14:textId="4756D3E5" w:rsidR="00815C7F" w:rsidRDefault="24F6B118" w:rsidP="00C42B28">
      <w:r>
        <w:t xml:space="preserve">Att jobba i större sammanhang tror vi på. Både </w:t>
      </w:r>
      <w:proofErr w:type="spellStart"/>
      <w:r>
        <w:t>Storyline</w:t>
      </w:r>
      <w:proofErr w:type="spellEnd"/>
      <w:r>
        <w:t xml:space="preserve"> o Djur i staden har visat sig vara två bra arbetsområden. Nu är vi mitt inne i nätvanor. Vi talar lite tyst om det så ni inte redan hört och kan allt den </w:t>
      </w:r>
      <w:r w:rsidRPr="001763D7">
        <w:rPr>
          <w:b/>
        </w:rPr>
        <w:t>20.3</w:t>
      </w:r>
      <w:r w:rsidR="001763D7">
        <w:t xml:space="preserve"> kl.14.30</w:t>
      </w:r>
      <w:r>
        <w:t xml:space="preserve">, när ni besöker oss. Att vara en god vän i livet eller på nätet, vet vi alla hur man borde vara, men att vara det varje dag är inte lätt. Ibland är man ledsen, besviken eller arg och man säger eller gör saker som inte är bra. Nät-temat väcker känslor och tankar som behöver bearbetas. Vi gör så gott vi kan i skolan, men lyft gärna frågan om vänskap hemma denna period ifall det är möjligt. </w:t>
      </w:r>
    </w:p>
    <w:p w14:paraId="4D5C905E" w14:textId="690BC5E4" w:rsidR="00815C7F" w:rsidRDefault="24F6B118" w:rsidP="00C42B28">
      <w:r>
        <w:t>Hör av er om ni har frågor. Vi ses snart igen.</w:t>
      </w:r>
    </w:p>
    <w:p w14:paraId="03B3A388" w14:textId="2603B8D7" w:rsidR="001763D7" w:rsidRDefault="001763D7" w:rsidP="00C42B28">
      <w:r>
        <w:t>En glad mentor,</w:t>
      </w:r>
    </w:p>
    <w:p w14:paraId="1843591F" w14:textId="17BCECC3" w:rsidR="00815C7F" w:rsidRDefault="24F6B118" w:rsidP="24F6B118">
      <w:r>
        <w:t>Mia</w:t>
      </w:r>
    </w:p>
    <w:p w14:paraId="02EB378F" w14:textId="77777777" w:rsidR="00815C7F" w:rsidRDefault="00815C7F" w:rsidP="00C42B28"/>
    <w:p w14:paraId="6A05A809" w14:textId="77777777" w:rsidR="00815C7F" w:rsidRDefault="00815C7F" w:rsidP="00C42B28"/>
    <w:p w14:paraId="5A39BBE3" w14:textId="77777777" w:rsidR="00C95362" w:rsidRDefault="00C95362"/>
    <w:p w14:paraId="41C8F396" w14:textId="77777777" w:rsidR="00062551" w:rsidRDefault="00062551"/>
    <w:sectPr w:rsidR="0006255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42AEA"/>
    <w:multiLevelType w:val="hybridMultilevel"/>
    <w:tmpl w:val="060C7A8A"/>
    <w:lvl w:ilvl="0" w:tplc="3078B6D8">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2551"/>
    <w:rsid w:val="00062551"/>
    <w:rsid w:val="00137132"/>
    <w:rsid w:val="001763D7"/>
    <w:rsid w:val="00315CBF"/>
    <w:rsid w:val="005F4A4E"/>
    <w:rsid w:val="007455B9"/>
    <w:rsid w:val="00815C7F"/>
    <w:rsid w:val="00AE6378"/>
    <w:rsid w:val="00B5241A"/>
    <w:rsid w:val="00C42B28"/>
    <w:rsid w:val="00C95362"/>
    <w:rsid w:val="00D83D24"/>
    <w:rsid w:val="24F6B11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75A86F"/>
  <w15:chartTrackingRefBased/>
  <w15:docId w15:val="{2B95BA3E-75C9-4710-837E-5A6213A20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C42B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508</Words>
  <Characters>2697</Characters>
  <Application>Microsoft Office Word</Application>
  <DocSecurity>0</DocSecurity>
  <Lines>22</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Nyman</dc:creator>
  <cp:keywords/>
  <dc:description/>
  <cp:lastModifiedBy>Maria Nyman</cp:lastModifiedBy>
  <cp:revision>4</cp:revision>
  <dcterms:created xsi:type="dcterms:W3CDTF">2018-02-15T07:11:00Z</dcterms:created>
  <dcterms:modified xsi:type="dcterms:W3CDTF">2018-02-15T08:20:00Z</dcterms:modified>
</cp:coreProperties>
</file>