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4A" w:rsidRDefault="00B547BB">
      <w:r>
        <w:t>Hej!</w:t>
      </w:r>
    </w:p>
    <w:p w:rsidR="00B547BB" w:rsidRDefault="00B547BB">
      <w:r>
        <w:t>Nu tar vi höstlov. Det är vi värda. Eleverna har dock två uppgifter att jobba med inför v. 45, då vi startar upp igen. Den ena är att förbereda sitt bokföredrag samt lämna in den skriftliga bokredovisningen. Den andra är engelskaläxan till onsdag: Läs och ö</w:t>
      </w:r>
      <w:r w:rsidR="00A05A5F">
        <w:t xml:space="preserve">versätt vänstra sidan till stycke 6 </w:t>
      </w:r>
      <w:bookmarkStart w:id="0" w:name="_GoBack"/>
      <w:bookmarkEnd w:id="0"/>
      <w:r>
        <w:t>samt plugga på hälften av orden.</w:t>
      </w:r>
    </w:p>
    <w:p w:rsidR="00B547BB" w:rsidRPr="00B547BB" w:rsidRDefault="00B547BB">
      <w:pPr>
        <w:rPr>
          <w:u w:val="single"/>
        </w:rPr>
      </w:pPr>
      <w:r w:rsidRPr="00B547BB">
        <w:rPr>
          <w:u w:val="single"/>
        </w:rPr>
        <w:t>Efter lovet startar följande aktiviteter:</w:t>
      </w:r>
    </w:p>
    <w:p w:rsidR="00B547BB" w:rsidRDefault="00B547BB">
      <w:r>
        <w:t>Snurrbugg (4b lär sig dansa).</w:t>
      </w:r>
    </w:p>
    <w:p w:rsidR="00B547BB" w:rsidRDefault="00B547BB">
      <w:r>
        <w:t>Rättstavning (Veckans ord).</w:t>
      </w:r>
    </w:p>
    <w:p w:rsidR="00B547BB" w:rsidRDefault="00B547BB">
      <w:r>
        <w:t>Story-</w:t>
      </w:r>
      <w:proofErr w:type="spellStart"/>
      <w:r>
        <w:t>line</w:t>
      </w:r>
      <w:proofErr w:type="spellEnd"/>
      <w:r>
        <w:t xml:space="preserve"> i engelska och bild.</w:t>
      </w:r>
    </w:p>
    <w:p w:rsidR="00B547BB" w:rsidRDefault="00B547BB">
      <w:r>
        <w:t>Eleverna får ett häfte där de kan rita och pyssla när de är klara med olika uppgifter (önskan från klassrådet).</w:t>
      </w:r>
    </w:p>
    <w:p w:rsidR="00B547BB" w:rsidRDefault="00B547BB">
      <w:r>
        <w:t>SO: Sveriges geografi</w:t>
      </w:r>
    </w:p>
    <w:p w:rsidR="00B547BB" w:rsidRDefault="00B547BB">
      <w:r>
        <w:t xml:space="preserve">NO: Vattnets former och efter det </w:t>
      </w:r>
      <w:r w:rsidRPr="00B547BB">
        <w:rPr>
          <w:u w:val="single"/>
        </w:rPr>
        <w:t>Teknik</w:t>
      </w:r>
      <w:r>
        <w:t>: Bilbygge</w:t>
      </w:r>
    </w:p>
    <w:p w:rsidR="00B547BB" w:rsidRDefault="00B547BB">
      <w:r>
        <w:t>Ma: Multiplikation och division</w:t>
      </w:r>
    </w:p>
    <w:p w:rsidR="00B547BB" w:rsidRDefault="00B547BB">
      <w:proofErr w:type="spellStart"/>
      <w:r>
        <w:t>Sv</w:t>
      </w:r>
      <w:proofErr w:type="spellEnd"/>
      <w:r>
        <w:t xml:space="preserve">: Muntliga föredrag, ordklasser </w:t>
      </w:r>
      <w:r w:rsidR="00CF1147">
        <w:t>(</w:t>
      </w:r>
      <w:r>
        <w:t>med början med adjektiv</w:t>
      </w:r>
      <w:r w:rsidR="00CF1147">
        <w:t>)</w:t>
      </w:r>
      <w:r>
        <w:t>, ny högläsningsbok</w:t>
      </w:r>
    </w:p>
    <w:p w:rsidR="00CF1147" w:rsidRDefault="00CF1147"/>
    <w:p w:rsidR="00CF1147" w:rsidRDefault="00CF1147">
      <w:r>
        <w:t>Hoppas ni vill vara med oss i dessa projekt.</w:t>
      </w:r>
    </w:p>
    <w:p w:rsidR="00CF1147" w:rsidRDefault="00CF1147">
      <w:r>
        <w:t>Vilka är bäst? ______________________________</w:t>
      </w:r>
    </w:p>
    <w:p w:rsidR="00CF1147" w:rsidRDefault="00CF1147"/>
    <w:p w:rsidR="00CF1147" w:rsidRDefault="00CF1147">
      <w:r>
        <w:t>Ha ett skönt höstlov,</w:t>
      </w:r>
    </w:p>
    <w:p w:rsidR="00CF1147" w:rsidRDefault="00CF1147">
      <w:r>
        <w:t>Mia</w:t>
      </w:r>
    </w:p>
    <w:p w:rsidR="00B547BB" w:rsidRDefault="00B547BB"/>
    <w:sectPr w:rsidR="00B54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BB"/>
    <w:rsid w:val="000A4C4A"/>
    <w:rsid w:val="00A05A5F"/>
    <w:rsid w:val="00B547BB"/>
    <w:rsid w:val="00CF11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BA33"/>
  <w15:chartTrackingRefBased/>
  <w15:docId w15:val="{D27FB078-759E-4949-8489-803F166A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05A5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05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139</Words>
  <Characters>740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Nyman</dc:creator>
  <cp:keywords/>
  <dc:description/>
  <cp:lastModifiedBy>Maria Nyman</cp:lastModifiedBy>
  <cp:revision>2</cp:revision>
  <cp:lastPrinted>2017-10-26T07:49:00Z</cp:lastPrinted>
  <dcterms:created xsi:type="dcterms:W3CDTF">2017-10-26T07:14:00Z</dcterms:created>
  <dcterms:modified xsi:type="dcterms:W3CDTF">2017-10-26T07:50:00Z</dcterms:modified>
</cp:coreProperties>
</file>