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82D" w:rsidRDefault="00C756E7" w:rsidP="00C756E7">
      <w:pPr>
        <w:jc w:val="center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  <w:r w:rsidRPr="00C756E7">
        <w:rPr>
          <w:rFonts w:ascii="Times New Roman" w:hAnsi="Times New Roman" w:cs="Times New Roman"/>
          <w:sz w:val="52"/>
          <w:szCs w:val="52"/>
        </w:rPr>
        <w:t>Klöxhultskolans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C756E7">
        <w:rPr>
          <w:rFonts w:ascii="Times New Roman" w:hAnsi="Times New Roman" w:cs="Times New Roman"/>
          <w:sz w:val="52"/>
          <w:szCs w:val="52"/>
        </w:rPr>
        <w:t xml:space="preserve">idrottsförening </w:t>
      </w:r>
      <w:r>
        <w:rPr>
          <w:rFonts w:ascii="Times New Roman" w:hAnsi="Times New Roman" w:cs="Times New Roman"/>
          <w:sz w:val="52"/>
          <w:szCs w:val="52"/>
        </w:rPr>
        <w:t>–</w:t>
      </w:r>
      <w:r w:rsidRPr="00C756E7">
        <w:rPr>
          <w:rFonts w:ascii="Times New Roman" w:hAnsi="Times New Roman" w:cs="Times New Roman"/>
          <w:sz w:val="52"/>
          <w:szCs w:val="52"/>
        </w:rPr>
        <w:t xml:space="preserve"> KIF</w:t>
      </w:r>
    </w:p>
    <w:p w:rsidR="00C756E7" w:rsidRDefault="00C756E7" w:rsidP="00C75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KIF är en ideell förening som finns för eleverna på Klöxhultskolan. I styrelsen sitter elever i års 3-6, där Hannes BP är ordförande och Alva H sekreterare. KIF arbetar mycket med de olika fritidshemmen på skolan, där KIF håller</w:t>
      </w:r>
      <w:r w:rsidR="007D583E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aktiviteter på fritidstid. KIF planerar även olika resor som medlemmar får åka med på, tex skidresor och ishockeymatcher.</w:t>
      </w:r>
    </w:p>
    <w:p w:rsidR="007D583E" w:rsidRDefault="00C756E7" w:rsidP="00C75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Medlemsavgiften i KIF är 20 kr för års 3-6 och 10 kr för års 1-2. För dessa pengar köper KIF in material som klasserna får, tex klassbollar och hopprep. Med andra ord, ju mer medlemmar ju mer material till klasserna.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Som medlem tillhör du vår förening och får vissa förmåner. Några gånger under läsåret bjuder KIF in till aktivitet i idrottshallen där du som medlem får delta, du får åka med på resor för en billigare peng,</w:t>
      </w:r>
      <w:r w:rsidR="007D583E">
        <w:rPr>
          <w:rFonts w:ascii="Times New Roman" w:hAnsi="Times New Roman" w:cs="Times New Roman"/>
          <w:sz w:val="24"/>
          <w:szCs w:val="24"/>
        </w:rPr>
        <w:t xml:space="preserve"> men det bästa är att du får vara med i en förening och dess gemenskap.</w:t>
      </w:r>
    </w:p>
    <w:p w:rsidR="007D583E" w:rsidRDefault="007D583E" w:rsidP="00C756E7">
      <w:pPr>
        <w:rPr>
          <w:rFonts w:ascii="Times New Roman" w:hAnsi="Times New Roman" w:cs="Times New Roman"/>
          <w:sz w:val="24"/>
          <w:szCs w:val="24"/>
        </w:rPr>
      </w:pPr>
    </w:p>
    <w:p w:rsidR="00C756E7" w:rsidRPr="00C756E7" w:rsidRDefault="007D583E" w:rsidP="00C75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För en liten peng bidra du till att få material till klassen från KIF samt kan åka med på våra resor under läsåret.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Bli medlem för att ta del av denna gemenskap.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/ Mikael och KIF</w:t>
      </w:r>
      <w:r w:rsidR="00C756E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756E7" w:rsidRPr="00C75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E7"/>
    <w:rsid w:val="002E0976"/>
    <w:rsid w:val="0073382D"/>
    <w:rsid w:val="007D583E"/>
    <w:rsid w:val="00C7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B19E1-4E64-47A3-A074-86369D5E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Åkesson</dc:creator>
  <cp:keywords/>
  <dc:description/>
  <cp:lastModifiedBy>Maria Nyman</cp:lastModifiedBy>
  <cp:revision>2</cp:revision>
  <dcterms:created xsi:type="dcterms:W3CDTF">2017-09-26T08:10:00Z</dcterms:created>
  <dcterms:modified xsi:type="dcterms:W3CDTF">2017-09-26T08:10:00Z</dcterms:modified>
</cp:coreProperties>
</file>