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2A" w:rsidRPr="009551CB" w:rsidRDefault="009551CB">
      <w:pPr>
        <w:rPr>
          <w:b/>
          <w:sz w:val="28"/>
          <w:szCs w:val="28"/>
        </w:rPr>
      </w:pPr>
      <w:r w:rsidRPr="009551CB">
        <w:rPr>
          <w:b/>
          <w:sz w:val="28"/>
          <w:szCs w:val="28"/>
        </w:rPr>
        <w:t>Hembrev 4</w:t>
      </w:r>
    </w:p>
    <w:p w:rsidR="009551CB" w:rsidRDefault="009551CB"/>
    <w:p w:rsidR="009551CB" w:rsidRDefault="009551CB">
      <w:r>
        <w:t>Då var det dags för information igen!</w:t>
      </w:r>
    </w:p>
    <w:p w:rsidR="009551CB" w:rsidRDefault="009551CB">
      <w:r>
        <w:t>Vi har det kanonbra fortfarande.</w:t>
      </w:r>
    </w:p>
    <w:p w:rsidR="009551CB" w:rsidRDefault="009551CB"/>
    <w:p w:rsidR="009551CB" w:rsidRDefault="009551CB">
      <w:r>
        <w:t xml:space="preserve">Inkommande vecka </w:t>
      </w:r>
      <w:r w:rsidRPr="009551CB">
        <w:rPr>
          <w:b/>
        </w:rPr>
        <w:t>simmar</w:t>
      </w:r>
      <w:r>
        <w:t xml:space="preserve"> eleverna på fredag. Alla </w:t>
      </w:r>
      <w:r w:rsidRPr="009551CB">
        <w:rPr>
          <w:b/>
        </w:rPr>
        <w:t>cyklar</w:t>
      </w:r>
      <w:r>
        <w:t>, för denna gång hinner eleverna tillbaka till bussen.</w:t>
      </w:r>
    </w:p>
    <w:p w:rsidR="009551CB" w:rsidRDefault="009551CB">
      <w:r>
        <w:t xml:space="preserve">Vi byter nu till </w:t>
      </w:r>
      <w:r w:rsidRPr="009551CB">
        <w:rPr>
          <w:b/>
        </w:rPr>
        <w:t>HISTORIA</w:t>
      </w:r>
      <w:r>
        <w:t xml:space="preserve"> och </w:t>
      </w:r>
      <w:r w:rsidRPr="009551CB">
        <w:rPr>
          <w:b/>
        </w:rPr>
        <w:t>KEMI</w:t>
      </w:r>
      <w:r>
        <w:t>. I historia jobbar vi med Vikingar och i kemi är det vatten samt experimentgången som står i fokus.</w:t>
      </w:r>
    </w:p>
    <w:p w:rsidR="009551CB" w:rsidRDefault="009551CB">
      <w:r>
        <w:t xml:space="preserve">Eleverna kommer att ha </w:t>
      </w:r>
      <w:proofErr w:type="spellStart"/>
      <w:r w:rsidRPr="009551CB">
        <w:rPr>
          <w:b/>
        </w:rPr>
        <w:t>läsläxa</w:t>
      </w:r>
      <w:proofErr w:type="spellEnd"/>
      <w:r>
        <w:rPr>
          <w:b/>
        </w:rPr>
        <w:t xml:space="preserve">, </w:t>
      </w:r>
      <w:r>
        <w:t xml:space="preserve">denna period. Jag </w:t>
      </w:r>
      <w:r w:rsidRPr="009551CB">
        <w:rPr>
          <w:b/>
        </w:rPr>
        <w:t>bifogar</w:t>
      </w:r>
      <w:r>
        <w:t xml:space="preserve"> information om det.</w:t>
      </w:r>
    </w:p>
    <w:p w:rsidR="009551CB" w:rsidRDefault="009551CB">
      <w:r>
        <w:t xml:space="preserve">Må, </w:t>
      </w:r>
      <w:proofErr w:type="spellStart"/>
      <w:r>
        <w:t>ons</w:t>
      </w:r>
      <w:proofErr w:type="spellEnd"/>
      <w:r>
        <w:t xml:space="preserve"> och </w:t>
      </w:r>
      <w:proofErr w:type="spellStart"/>
      <w:r>
        <w:t>fre</w:t>
      </w:r>
      <w:proofErr w:type="spellEnd"/>
      <w:r>
        <w:t xml:space="preserve"> har eleverna </w:t>
      </w:r>
      <w:r w:rsidRPr="009551CB">
        <w:rPr>
          <w:b/>
        </w:rPr>
        <w:t>tabell</w:t>
      </w:r>
      <w:r>
        <w:rPr>
          <w:b/>
        </w:rPr>
        <w:t xml:space="preserve"> - l</w:t>
      </w:r>
      <w:r w:rsidRPr="009551CB">
        <w:rPr>
          <w:b/>
        </w:rPr>
        <w:t>äxa</w:t>
      </w:r>
      <w:r>
        <w:t xml:space="preserve"> (se loggboken).</w:t>
      </w:r>
    </w:p>
    <w:p w:rsidR="009551CB" w:rsidRDefault="009551CB"/>
    <w:p w:rsidR="009551CB" w:rsidRDefault="009551CB">
      <w:r>
        <w:t>På måndag börjar utvecklingssamtalen. Välkomna!</w:t>
      </w:r>
    </w:p>
    <w:p w:rsidR="009551CB" w:rsidRDefault="009551CB">
      <w:r>
        <w:t xml:space="preserve">Vi önskar </w:t>
      </w:r>
      <w:proofErr w:type="spellStart"/>
      <w:r>
        <w:t>Hao</w:t>
      </w:r>
      <w:proofErr w:type="spellEnd"/>
      <w:r>
        <w:t xml:space="preserve"> lycka till i Lund. Det har varit roligt att lära känna dig!</w:t>
      </w:r>
    </w:p>
    <w:p w:rsidR="009551CB" w:rsidRDefault="009551CB"/>
    <w:p w:rsidR="009551CB" w:rsidRDefault="009551CB">
      <w:r>
        <w:t>Mia</w:t>
      </w:r>
      <w:bookmarkStart w:id="0" w:name="_GoBack"/>
      <w:bookmarkEnd w:id="0"/>
    </w:p>
    <w:p w:rsidR="009551CB" w:rsidRDefault="009551CB"/>
    <w:p w:rsidR="009551CB" w:rsidRDefault="009551CB"/>
    <w:sectPr w:rsidR="0095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CB"/>
    <w:rsid w:val="009551CB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39E8"/>
  <w15:chartTrackingRefBased/>
  <w15:docId w15:val="{63ECA69B-CE39-4143-BED0-D95872E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1</cp:revision>
  <dcterms:created xsi:type="dcterms:W3CDTF">2017-09-29T08:34:00Z</dcterms:created>
  <dcterms:modified xsi:type="dcterms:W3CDTF">2017-09-29T08:45:00Z</dcterms:modified>
</cp:coreProperties>
</file>